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DA3" w:rsidRPr="00DE2DA3" w:rsidRDefault="00DE2DA3" w:rsidP="00DE2DA3">
      <w:pPr>
        <w:shd w:val="clear" w:color="auto" w:fill="FFFFFF"/>
        <w:spacing w:before="150" w:after="0" w:line="345" w:lineRule="atLeast"/>
        <w:outlineLvl w:val="0"/>
        <w:rPr>
          <w:rFonts w:ascii="Times New Roman" w:eastAsia="Times New Roman" w:hAnsi="Times New Roman" w:cs="Times New Roman"/>
          <w:b/>
          <w:bCs/>
          <w:color w:val="004175"/>
          <w:kern w:val="36"/>
          <w:sz w:val="36"/>
          <w:szCs w:val="36"/>
        </w:rPr>
      </w:pPr>
      <w:r w:rsidRPr="00DE2DA3">
        <w:rPr>
          <w:rFonts w:ascii="Times New Roman" w:eastAsia="Times New Roman" w:hAnsi="Times New Roman" w:cs="Times New Roman"/>
          <w:b/>
          <w:bCs/>
          <w:color w:val="004175"/>
          <w:kern w:val="36"/>
          <w:sz w:val="36"/>
          <w:szCs w:val="36"/>
        </w:rPr>
        <w:t>Bộ GD-ĐT hướng dẫn cách khen thưởng học sinh tiểu học</w:t>
      </w:r>
    </w:p>
    <w:p w:rsidR="00DE2DA3" w:rsidRPr="00DE2DA3" w:rsidRDefault="00DE2DA3" w:rsidP="00DE2DA3">
      <w:pPr>
        <w:shd w:val="clear" w:color="auto" w:fill="FFFFFF"/>
        <w:spacing w:after="0" w:line="270" w:lineRule="atLeast"/>
        <w:outlineLvl w:val="1"/>
        <w:rPr>
          <w:rFonts w:ascii="Times New Roman" w:eastAsia="Times New Roman" w:hAnsi="Times New Roman" w:cs="Times New Roman"/>
          <w:b/>
          <w:bCs/>
          <w:color w:val="5F5F5F"/>
          <w:sz w:val="24"/>
          <w:szCs w:val="24"/>
        </w:rPr>
      </w:pPr>
      <w:r w:rsidRPr="00DE2DA3">
        <w:rPr>
          <w:rFonts w:ascii="Arial" w:eastAsia="Times New Roman" w:hAnsi="Arial" w:cs="Arial"/>
          <w:color w:val="FFFFFF"/>
          <w:sz w:val="24"/>
          <w:szCs w:val="24"/>
          <w:shd w:val="clear" w:color="auto" w:fill="1A7900"/>
        </w:rPr>
        <w:t>Dân trí</w:t>
      </w:r>
      <w:r w:rsidRPr="00DE2DA3">
        <w:rPr>
          <w:rFonts w:ascii="Times New Roman" w:eastAsia="Times New Roman" w:hAnsi="Times New Roman" w:cs="Times New Roman"/>
          <w:b/>
          <w:bCs/>
          <w:color w:val="5F5F5F"/>
          <w:sz w:val="24"/>
          <w:szCs w:val="24"/>
        </w:rPr>
        <w:t xml:space="preserve"> Với việc còn nhiều ý kiến băn khoăn trong việc đánh giá định kì, khen thưởng học sinh tiểu học </w:t>
      </w:r>
      <w:proofErr w:type="gramStart"/>
      <w:r w:rsidRPr="00DE2DA3">
        <w:rPr>
          <w:rFonts w:ascii="Times New Roman" w:eastAsia="Times New Roman" w:hAnsi="Times New Roman" w:cs="Times New Roman"/>
          <w:b/>
          <w:bCs/>
          <w:color w:val="5F5F5F"/>
          <w:sz w:val="24"/>
          <w:szCs w:val="24"/>
        </w:rPr>
        <w:t>theo</w:t>
      </w:r>
      <w:proofErr w:type="gramEnd"/>
      <w:r w:rsidRPr="00DE2DA3">
        <w:rPr>
          <w:rFonts w:ascii="Times New Roman" w:eastAsia="Times New Roman" w:hAnsi="Times New Roman" w:cs="Times New Roman"/>
          <w:b/>
          <w:bCs/>
          <w:color w:val="5F5F5F"/>
          <w:sz w:val="24"/>
          <w:szCs w:val="24"/>
        </w:rPr>
        <w:t xml:space="preserve"> Thông tư 30, ngày 6/1, Bộ GD-ĐT tiếp tục có văn bản hướng dẫn chi tiết để các địa phương thực hiện.</w:t>
      </w:r>
    </w:p>
    <w:p w:rsidR="00DE2DA3" w:rsidRPr="00DE2DA3" w:rsidRDefault="00DE2DA3" w:rsidP="00DE2DA3">
      <w:pPr>
        <w:shd w:val="clear" w:color="auto" w:fill="FFFFFF"/>
        <w:spacing w:after="0" w:line="240" w:lineRule="auto"/>
        <w:jc w:val="both"/>
        <w:rPr>
          <w:rFonts w:ascii="Times New Roman" w:eastAsia="Times New Roman" w:hAnsi="Times New Roman" w:cs="Times New Roman"/>
          <w:color w:val="000000"/>
          <w:sz w:val="24"/>
          <w:szCs w:val="24"/>
        </w:rPr>
      </w:pPr>
      <w:r w:rsidRPr="00DE2DA3">
        <w:rPr>
          <w:rFonts w:ascii="Times New Roman" w:eastAsia="Times New Roman" w:hAnsi="Times New Roman" w:cs="Times New Roman"/>
          <w:color w:val="000000"/>
          <w:sz w:val="24"/>
          <w:szCs w:val="24"/>
        </w:rPr>
        <w:t>Trước đó, Bộ GD-ĐT đã có </w:t>
      </w:r>
      <w:r w:rsidRPr="00DE2DA3">
        <w:rPr>
          <w:rFonts w:ascii="Times New Roman" w:eastAsia="Times New Roman" w:hAnsi="Times New Roman" w:cs="Times New Roman"/>
          <w:color w:val="000000"/>
          <w:sz w:val="24"/>
          <w:szCs w:val="24"/>
          <w:lang w:val="pt-BR"/>
        </w:rPr>
        <w:t>công văn số 6169/BGDĐT-GDTH ngày 29 tháng 10 năm 2014</w:t>
      </w:r>
      <w:r w:rsidRPr="00DE2DA3">
        <w:rPr>
          <w:rFonts w:ascii="Times New Roman" w:eastAsia="Times New Roman" w:hAnsi="Times New Roman" w:cs="Times New Roman"/>
          <w:i/>
          <w:iCs/>
          <w:color w:val="000000"/>
          <w:sz w:val="24"/>
          <w:szCs w:val="24"/>
          <w:lang w:val="pt-BR"/>
        </w:rPr>
        <w:t> </w:t>
      </w:r>
      <w:r w:rsidRPr="00DE2DA3">
        <w:rPr>
          <w:rFonts w:ascii="Times New Roman" w:eastAsia="Times New Roman" w:hAnsi="Times New Roman" w:cs="Times New Roman"/>
          <w:color w:val="000000"/>
          <w:sz w:val="24"/>
          <w:szCs w:val="24"/>
          <w:lang w:val="pt-BR"/>
        </w:rPr>
        <w:t>về việc thực hiện đánh giá học sinh tiểu học và Công văn số 7475 /BGDĐT-GDTH ngày 25 tháng 12 năm 2014 về việc chỉ đạo đánh giá định kì theo Thông tư 30/2014/TT/BGDĐT. Để thực hiện tốt chủ trương của ngành, Bộ GD-ĐT yêu cầu các Sở GD-ĐT chỉ đạo các phòng GD-ĐT hướng dẫn các trường tiểu học tổ chức tốt công tác tổng hợp đánh giá cuối học kì I và cuối năm học: </w:t>
      </w:r>
      <w:r w:rsidRPr="00DE2DA3">
        <w:rPr>
          <w:rFonts w:ascii="Times New Roman" w:eastAsia="Times New Roman" w:hAnsi="Times New Roman" w:cs="Times New Roman"/>
          <w:color w:val="000000"/>
          <w:sz w:val="24"/>
          <w:szCs w:val="24"/>
          <w:lang w:val="vi-VN"/>
        </w:rPr>
        <w:t>hiệu trưởng chỉ đạo giáo viên chủ nhiệm họp với các giáo viên dạy cùng lớp, thông qua nhận xét quá trình và kết quả học tập, hoạt động giáo dục khác để tổng hợp đánh giá mức độ hình thành và phát triển năng lực, phẩm chất của từng học sinh về: Quá trình học tập từng môn học</w:t>
      </w:r>
      <w:r w:rsidRPr="00DE2DA3">
        <w:rPr>
          <w:rFonts w:ascii="Times New Roman" w:eastAsia="Times New Roman" w:hAnsi="Times New Roman" w:cs="Times New Roman"/>
          <w:color w:val="000000"/>
          <w:sz w:val="24"/>
          <w:szCs w:val="24"/>
          <w:lang w:val="pt-BR"/>
        </w:rPr>
        <w:t> và tham gia các</w:t>
      </w:r>
      <w:r w:rsidRPr="00DE2DA3">
        <w:rPr>
          <w:rFonts w:ascii="Times New Roman" w:eastAsia="Times New Roman" w:hAnsi="Times New Roman" w:cs="Times New Roman"/>
          <w:color w:val="000000"/>
          <w:sz w:val="24"/>
          <w:szCs w:val="24"/>
          <w:lang w:val="vi-VN"/>
        </w:rPr>
        <w:t> hoạt động giáo dục khác, những đặc điểm nổi bật, sự tiến bộ, hạn chế, mức độ hoàn thành nhiệm vụ học tập theo chuẩn kiến thức, kĩ năng; năng khiếu, hứng thú về từng môn học, hoạt động giáo dục</w:t>
      </w:r>
      <w:r w:rsidRPr="00DE2DA3">
        <w:rPr>
          <w:rFonts w:ascii="Times New Roman" w:eastAsia="Times New Roman" w:hAnsi="Times New Roman" w:cs="Times New Roman"/>
          <w:color w:val="000000"/>
          <w:sz w:val="24"/>
          <w:szCs w:val="24"/>
          <w:lang w:val="pt-BR"/>
        </w:rPr>
        <w:t>;</w:t>
      </w:r>
      <w:r w:rsidRPr="00DE2DA3">
        <w:rPr>
          <w:rFonts w:ascii="Times New Roman" w:eastAsia="Times New Roman" w:hAnsi="Times New Roman" w:cs="Times New Roman"/>
          <w:color w:val="000000"/>
          <w:sz w:val="24"/>
          <w:szCs w:val="24"/>
          <w:lang w:val="vi-VN"/>
        </w:rPr>
        <w:t> xếp loại từng học sinh đối với từng môn học, </w:t>
      </w:r>
      <w:r w:rsidRPr="00DE2DA3">
        <w:rPr>
          <w:rFonts w:ascii="Times New Roman" w:eastAsia="Times New Roman" w:hAnsi="Times New Roman" w:cs="Times New Roman"/>
          <w:color w:val="000000"/>
          <w:sz w:val="24"/>
          <w:szCs w:val="24"/>
          <w:lang w:val="pt-BR"/>
        </w:rPr>
        <w:t>từng </w:t>
      </w:r>
      <w:r w:rsidRPr="00DE2DA3">
        <w:rPr>
          <w:rFonts w:ascii="Times New Roman" w:eastAsia="Times New Roman" w:hAnsi="Times New Roman" w:cs="Times New Roman"/>
          <w:color w:val="000000"/>
          <w:sz w:val="24"/>
          <w:szCs w:val="24"/>
          <w:lang w:val="vi-VN"/>
        </w:rPr>
        <w:t>hoạt động giáo dục thuộc một trong hai mức: Hoàn thành hoặc Chưa hoàn thành. </w:t>
      </w:r>
    </w:p>
    <w:p w:rsidR="00DE2DA3" w:rsidRPr="00DE2DA3" w:rsidRDefault="00DE2DA3" w:rsidP="00DE2DA3">
      <w:pPr>
        <w:shd w:val="clear" w:color="auto" w:fill="FFFFFF"/>
        <w:spacing w:after="0" w:line="240" w:lineRule="auto"/>
        <w:jc w:val="center"/>
        <w:rPr>
          <w:rFonts w:ascii="Times New Roman" w:eastAsia="Times New Roman" w:hAnsi="Times New Roman" w:cs="Times New Roman"/>
          <w:color w:val="000000"/>
          <w:sz w:val="24"/>
          <w:szCs w:val="24"/>
        </w:rPr>
      </w:pPr>
      <w:r w:rsidRPr="00DE2DA3">
        <w:rPr>
          <w:rFonts w:ascii="Times New Roman" w:eastAsia="Times New Roman" w:hAnsi="Times New Roman" w:cs="Times New Roman"/>
          <w:noProof/>
          <w:color w:val="004175"/>
          <w:sz w:val="24"/>
          <w:szCs w:val="24"/>
        </w:rPr>
        <w:drawing>
          <wp:inline distT="0" distB="0" distL="0" distR="0">
            <wp:extent cx="4286250" cy="2381250"/>
            <wp:effectExtent l="0" t="0" r="0" b="0"/>
            <wp:docPr id="1" name="Picture 1" descr="Mục đích ">
              <a:hlinkClick xmlns:a="http://schemas.openxmlformats.org/drawingml/2006/main" r:id="rId4" tooltip="&quot;Mục đích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ục đích ">
                      <a:hlinkClick r:id="rId4" tooltip="&quot;Mục đích &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rsidR="00DE2DA3" w:rsidRPr="00DE2DA3" w:rsidRDefault="00DE2DA3" w:rsidP="00DE2DA3">
      <w:pPr>
        <w:shd w:val="clear" w:color="auto" w:fill="FFFFFF"/>
        <w:spacing w:after="240" w:line="240" w:lineRule="auto"/>
        <w:jc w:val="center"/>
        <w:rPr>
          <w:rFonts w:ascii="Times New Roman" w:eastAsia="Times New Roman" w:hAnsi="Times New Roman" w:cs="Times New Roman"/>
          <w:color w:val="000000"/>
          <w:sz w:val="24"/>
          <w:szCs w:val="24"/>
        </w:rPr>
      </w:pPr>
      <w:r w:rsidRPr="00DE2DA3">
        <w:rPr>
          <w:rFonts w:ascii="Arial" w:eastAsia="Times New Roman" w:hAnsi="Arial" w:cs="Arial"/>
          <w:color w:val="000000"/>
          <w:sz w:val="20"/>
          <w:szCs w:val="20"/>
        </w:rPr>
        <w:t xml:space="preserve">Mục đích khen </w:t>
      </w:r>
      <w:proofErr w:type="gramStart"/>
      <w:r w:rsidRPr="00DE2DA3">
        <w:rPr>
          <w:rFonts w:ascii="Arial" w:eastAsia="Times New Roman" w:hAnsi="Arial" w:cs="Arial"/>
          <w:color w:val="000000"/>
          <w:sz w:val="20"/>
          <w:szCs w:val="20"/>
        </w:rPr>
        <w:t>thưởng  ở</w:t>
      </w:r>
      <w:proofErr w:type="gramEnd"/>
      <w:r w:rsidRPr="00DE2DA3">
        <w:rPr>
          <w:rFonts w:ascii="Arial" w:eastAsia="Times New Roman" w:hAnsi="Arial" w:cs="Arial"/>
          <w:color w:val="000000"/>
          <w:sz w:val="20"/>
          <w:szCs w:val="20"/>
        </w:rPr>
        <w:t xml:space="preserve"> bậc tiểu học nhằm động viên, khuyến khích khả năng của mỗi học sinh.</w:t>
      </w:r>
    </w:p>
    <w:p w:rsidR="00DE2DA3" w:rsidRPr="00DE2DA3" w:rsidRDefault="00DE2DA3" w:rsidP="00DE2DA3">
      <w:pPr>
        <w:shd w:val="clear" w:color="auto" w:fill="FFFFFF"/>
        <w:spacing w:after="0" w:line="240" w:lineRule="auto"/>
        <w:jc w:val="both"/>
        <w:rPr>
          <w:rFonts w:ascii="Times New Roman" w:eastAsia="Times New Roman" w:hAnsi="Times New Roman" w:cs="Times New Roman"/>
          <w:color w:val="000000"/>
          <w:sz w:val="24"/>
          <w:szCs w:val="24"/>
        </w:rPr>
      </w:pPr>
      <w:r w:rsidRPr="00DE2DA3">
        <w:rPr>
          <w:rFonts w:ascii="Times New Roman" w:eastAsia="Times New Roman" w:hAnsi="Times New Roman" w:cs="Times New Roman"/>
          <w:color w:val="000000"/>
          <w:sz w:val="24"/>
          <w:szCs w:val="24"/>
          <w:lang w:val="vi-VN"/>
        </w:rPr>
        <w:t>Mức độ hình thành và phát triển năng lực: những biểu hiện nổi bật </w:t>
      </w:r>
      <w:r w:rsidRPr="00DE2DA3">
        <w:rPr>
          <w:rFonts w:ascii="Times New Roman" w:eastAsia="Times New Roman" w:hAnsi="Times New Roman" w:cs="Times New Roman"/>
          <w:color w:val="000000"/>
          <w:sz w:val="24"/>
          <w:szCs w:val="24"/>
          <w:lang w:val="pt-BR"/>
        </w:rPr>
        <w:t>về</w:t>
      </w:r>
      <w:r w:rsidRPr="00DE2DA3">
        <w:rPr>
          <w:rFonts w:ascii="Times New Roman" w:eastAsia="Times New Roman" w:hAnsi="Times New Roman" w:cs="Times New Roman"/>
          <w:color w:val="000000"/>
          <w:sz w:val="24"/>
          <w:szCs w:val="24"/>
          <w:lang w:val="vi-VN"/>
        </w:rPr>
        <w:t>đặc </w:t>
      </w:r>
      <w:r w:rsidRPr="00DE2DA3">
        <w:rPr>
          <w:rFonts w:ascii="Times New Roman" w:eastAsia="Times New Roman" w:hAnsi="Times New Roman" w:cs="Times New Roman"/>
          <w:color w:val="000000"/>
          <w:sz w:val="24"/>
          <w:szCs w:val="24"/>
          <w:lang w:val="pt-BR"/>
        </w:rPr>
        <w:t>điểm, </w:t>
      </w:r>
      <w:r w:rsidRPr="00DE2DA3">
        <w:rPr>
          <w:rFonts w:ascii="Times New Roman" w:eastAsia="Times New Roman" w:hAnsi="Times New Roman" w:cs="Times New Roman"/>
          <w:color w:val="000000"/>
          <w:sz w:val="24"/>
          <w:szCs w:val="24"/>
          <w:lang w:val="vi-VN"/>
        </w:rPr>
        <w:t>sự tiến bộ, mức độ hình thành và phát triển theo từng nhóm năng lực của học sinh; góp ý với học sinh, khuyến nghị với nhà trường, cha mẹ học sinh; xếp loại từng học sinh thuộc một trong hai mức: Đạt hoặc Chưa đạt; Mức độ hình thành và phát triển phẩm chất: những biểu hiện nổi bật </w:t>
      </w:r>
      <w:r w:rsidRPr="00DE2DA3">
        <w:rPr>
          <w:rFonts w:ascii="Times New Roman" w:eastAsia="Times New Roman" w:hAnsi="Times New Roman" w:cs="Times New Roman"/>
          <w:color w:val="000000"/>
          <w:sz w:val="24"/>
          <w:szCs w:val="24"/>
          <w:lang w:val="pt-BR"/>
        </w:rPr>
        <w:t>về đặc điểm và </w:t>
      </w:r>
      <w:r w:rsidRPr="00DE2DA3">
        <w:rPr>
          <w:rFonts w:ascii="Times New Roman" w:eastAsia="Times New Roman" w:hAnsi="Times New Roman" w:cs="Times New Roman"/>
          <w:color w:val="000000"/>
          <w:sz w:val="24"/>
          <w:szCs w:val="24"/>
          <w:lang w:val="vi-VN"/>
        </w:rPr>
        <w:t>sự tiến bộ, mức độ hình thành và phát triển theo từng nhóm phẩm chất của học sinh; góp ý với học sinh, khuyến nghị với nhà trường, cha mẹ học sinh; xếp loại từng học sinh thuộc một trong hai mức: Đạt hoặc Chưa đạt</w:t>
      </w:r>
      <w:r w:rsidRPr="00DE2DA3">
        <w:rPr>
          <w:rFonts w:ascii="Times New Roman" w:eastAsia="Times New Roman" w:hAnsi="Times New Roman" w:cs="Times New Roman"/>
          <w:color w:val="000000"/>
          <w:sz w:val="24"/>
          <w:szCs w:val="24"/>
          <w:lang w:val="pt-BR"/>
        </w:rPr>
        <w:t>.</w:t>
      </w:r>
    </w:p>
    <w:p w:rsidR="00DE2DA3" w:rsidRPr="00DE2DA3" w:rsidRDefault="00DE2DA3" w:rsidP="00DE2DA3">
      <w:pPr>
        <w:shd w:val="clear" w:color="auto" w:fill="FFFFFF"/>
        <w:spacing w:after="0" w:line="240" w:lineRule="auto"/>
        <w:jc w:val="both"/>
        <w:rPr>
          <w:rFonts w:ascii="Times New Roman" w:eastAsia="Times New Roman" w:hAnsi="Times New Roman" w:cs="Times New Roman"/>
          <w:color w:val="000000"/>
          <w:sz w:val="24"/>
          <w:szCs w:val="24"/>
        </w:rPr>
      </w:pPr>
      <w:r w:rsidRPr="00DE2DA3">
        <w:rPr>
          <w:rFonts w:ascii="Times New Roman" w:eastAsia="Times New Roman" w:hAnsi="Times New Roman" w:cs="Times New Roman"/>
          <w:color w:val="000000"/>
          <w:sz w:val="24"/>
          <w:szCs w:val="24"/>
          <w:lang w:val="pt-BR"/>
        </w:rPr>
        <w:t>Chỉ đạo các phòng GD-ĐT hướng dẫn các trường tiểu học tổ chức tốt công tác khen thưởng học sinh cuối học kì I và cuối năm học: </w:t>
      </w:r>
      <w:r w:rsidRPr="00DE2DA3">
        <w:rPr>
          <w:rFonts w:ascii="Times New Roman" w:eastAsia="Times New Roman" w:hAnsi="Times New Roman" w:cs="Times New Roman"/>
          <w:color w:val="000000"/>
          <w:sz w:val="24"/>
          <w:szCs w:val="24"/>
          <w:lang w:val="vi-VN"/>
        </w:rPr>
        <w:t>giáo viên chủ nhiệm hướng dẫn học sinh bình bầu những học sinh đạt thành tích nổi bật hay có tiến bộ vượt bậc về một trong ba nội dung đánh giá </w:t>
      </w:r>
      <w:r w:rsidRPr="00DE2DA3">
        <w:rPr>
          <w:rFonts w:ascii="Times New Roman" w:eastAsia="Times New Roman" w:hAnsi="Times New Roman" w:cs="Times New Roman"/>
          <w:color w:val="000000"/>
          <w:sz w:val="24"/>
          <w:szCs w:val="24"/>
          <w:lang w:val="pt-BR"/>
        </w:rPr>
        <w:t>(theo Thông tư 30/2014/TT/BGDĐT) </w:t>
      </w:r>
      <w:r w:rsidRPr="00DE2DA3">
        <w:rPr>
          <w:rFonts w:ascii="Times New Roman" w:eastAsia="Times New Roman" w:hAnsi="Times New Roman" w:cs="Times New Roman"/>
          <w:color w:val="000000"/>
          <w:sz w:val="24"/>
          <w:szCs w:val="24"/>
          <w:lang w:val="vi-VN"/>
        </w:rPr>
        <w:t>trở lên, đạt thành tích nổi bật trong các phong trào thi đua hoặc thành tích đột xuất khác; tham khảo ý kiến cha mẹ học sinh; tổng hợp và lập danh sách đề nghị hiệu trưởng tặng giấy khen hoặc đề nghị cấp trên khen thưởng. Nội dung, số lượng học sinh được khen thưởng, tuyên dương do hiệu trưởng quyết định.</w:t>
      </w:r>
      <w:r w:rsidRPr="00DE2DA3">
        <w:rPr>
          <w:rFonts w:ascii="Times New Roman" w:eastAsia="Times New Roman" w:hAnsi="Times New Roman" w:cs="Times New Roman"/>
          <w:color w:val="000000"/>
          <w:sz w:val="24"/>
          <w:szCs w:val="24"/>
        </w:rPr>
        <w:t> Chẳng hạn như, k</w:t>
      </w:r>
      <w:r w:rsidRPr="00DE2DA3">
        <w:rPr>
          <w:rFonts w:ascii="Times New Roman" w:eastAsia="Times New Roman" w:hAnsi="Times New Roman" w:cs="Times New Roman"/>
          <w:color w:val="000000"/>
          <w:sz w:val="24"/>
          <w:szCs w:val="24"/>
          <w:lang w:val="vi-VN"/>
        </w:rPr>
        <w:t xml:space="preserve">hen thưởng về các môn học: Hoàn thành </w:t>
      </w:r>
      <w:r w:rsidRPr="00DE2DA3">
        <w:rPr>
          <w:rFonts w:ascii="Times New Roman" w:eastAsia="Times New Roman" w:hAnsi="Times New Roman" w:cs="Times New Roman"/>
          <w:color w:val="000000"/>
          <w:sz w:val="24"/>
          <w:szCs w:val="24"/>
          <w:lang w:val="vi-VN"/>
        </w:rPr>
        <w:lastRenderedPageBreak/>
        <w:t>tốt nội dung học tập các môn học; Hoàn thành tốt nội dung học tập môn Toán; Hoàn thành tốt nội dung học tập môn Khoa học và môn Âm nhạc; Có tiến bộ vượt bậc trong học tập môn Tiếng Việt; Có sáng tạo, say mê học tập môn Mỹ thuật...; Khen thưởng về năng lực, phẩm chất : Có tiến bộ vượt bậc trong giao tiếp; Có thành tích nổi bật khi tham gia các hoạt động của lớp, trường; Có ý thức và trách nhiệm cao về tự phục vụ và tự quản; Luôn nhiệt tình giúp đỡ bạn trong học tập; …</w:t>
      </w:r>
    </w:p>
    <w:p w:rsidR="00DE2DA3" w:rsidRPr="00DE2DA3" w:rsidRDefault="00DE2DA3" w:rsidP="00DE2DA3">
      <w:pPr>
        <w:shd w:val="clear" w:color="auto" w:fill="FFFFFF"/>
        <w:spacing w:after="0" w:line="240" w:lineRule="auto"/>
        <w:jc w:val="both"/>
        <w:rPr>
          <w:rFonts w:ascii="Times New Roman" w:eastAsia="Times New Roman" w:hAnsi="Times New Roman" w:cs="Times New Roman"/>
          <w:color w:val="000000"/>
          <w:sz w:val="24"/>
          <w:szCs w:val="24"/>
        </w:rPr>
      </w:pPr>
      <w:r w:rsidRPr="00DE2DA3">
        <w:rPr>
          <w:rFonts w:ascii="Times New Roman" w:eastAsia="Times New Roman" w:hAnsi="Times New Roman" w:cs="Times New Roman"/>
          <w:color w:val="000000"/>
          <w:sz w:val="24"/>
          <w:szCs w:val="24"/>
          <w:lang w:val="vi-VN"/>
        </w:rPr>
        <w:t>Việc ghi vào Giấy khen (nếu có) về nội dung khen thưởng học sinh là hết sức linh hoạt do giáo viên chủ nhiệm và Hiệu trưởng quyết định, không áp dụng theo khuôn mẫu có sẵn.</w:t>
      </w:r>
    </w:p>
    <w:p w:rsidR="00DE2DA3" w:rsidRPr="00DE2DA3" w:rsidRDefault="00DE2DA3" w:rsidP="00DE2DA3">
      <w:pPr>
        <w:shd w:val="clear" w:color="auto" w:fill="FFFFFF"/>
        <w:spacing w:after="0" w:line="240" w:lineRule="auto"/>
        <w:jc w:val="both"/>
        <w:rPr>
          <w:rFonts w:ascii="Times New Roman" w:eastAsia="Times New Roman" w:hAnsi="Times New Roman" w:cs="Times New Roman"/>
          <w:color w:val="000000"/>
          <w:sz w:val="24"/>
          <w:szCs w:val="24"/>
        </w:rPr>
      </w:pPr>
      <w:r w:rsidRPr="00DE2DA3">
        <w:rPr>
          <w:rFonts w:ascii="Times New Roman" w:eastAsia="Times New Roman" w:hAnsi="Times New Roman" w:cs="Times New Roman"/>
          <w:color w:val="000000"/>
          <w:sz w:val="24"/>
          <w:szCs w:val="24"/>
        </w:rPr>
        <w:t>Bộ GD-ĐT cũng yêu cầu các Sở GD-ĐT t</w:t>
      </w:r>
      <w:r w:rsidRPr="00DE2DA3">
        <w:rPr>
          <w:rFonts w:ascii="Times New Roman" w:eastAsia="Times New Roman" w:hAnsi="Times New Roman" w:cs="Times New Roman"/>
          <w:color w:val="000000"/>
          <w:sz w:val="24"/>
          <w:szCs w:val="24"/>
          <w:lang w:val="vi-VN"/>
        </w:rPr>
        <w:t xml:space="preserve">uyên truyền, giải thích để giáo viên, học sinh và cha mẹ học sinh hiểu và nhận thức đúng về việc khen thưởng </w:t>
      </w:r>
      <w:proofErr w:type="gramStart"/>
      <w:r w:rsidRPr="00DE2DA3">
        <w:rPr>
          <w:rFonts w:ascii="Times New Roman" w:eastAsia="Times New Roman" w:hAnsi="Times New Roman" w:cs="Times New Roman"/>
          <w:color w:val="000000"/>
          <w:sz w:val="24"/>
          <w:szCs w:val="24"/>
          <w:lang w:val="vi-VN"/>
        </w:rPr>
        <w:t>theo</w:t>
      </w:r>
      <w:proofErr w:type="gramEnd"/>
      <w:r w:rsidRPr="00DE2DA3">
        <w:rPr>
          <w:rFonts w:ascii="Times New Roman" w:eastAsia="Times New Roman" w:hAnsi="Times New Roman" w:cs="Times New Roman"/>
          <w:color w:val="000000"/>
          <w:sz w:val="24"/>
          <w:szCs w:val="24"/>
          <w:lang w:val="vi-VN"/>
        </w:rPr>
        <w:t xml:space="preserve"> Thông tư 30/2014/TT/BGDĐT. Mục đích khen thưởng nhằm động viên, khuyến khích khả năng của mỗi học sinh, giúp động viên các em phấn đấu vươn lên, mang lại niềm vui và hứng thú học tập, rèn luyện cho các em.</w:t>
      </w:r>
    </w:p>
    <w:p w:rsidR="00DE2DA3" w:rsidRPr="00DE2DA3" w:rsidRDefault="00DE2DA3" w:rsidP="00DE2DA3">
      <w:pPr>
        <w:shd w:val="clear" w:color="auto" w:fill="FFFFFF"/>
        <w:spacing w:after="0" w:line="240" w:lineRule="auto"/>
        <w:jc w:val="right"/>
        <w:rPr>
          <w:rFonts w:ascii="Times New Roman" w:eastAsia="Times New Roman" w:hAnsi="Times New Roman" w:cs="Times New Roman"/>
          <w:color w:val="000000"/>
          <w:sz w:val="24"/>
          <w:szCs w:val="24"/>
        </w:rPr>
      </w:pPr>
      <w:r w:rsidRPr="00DE2DA3">
        <w:rPr>
          <w:rFonts w:ascii="Times New Roman" w:eastAsia="Times New Roman" w:hAnsi="Times New Roman" w:cs="Times New Roman"/>
          <w:b/>
          <w:bCs/>
          <w:color w:val="000000"/>
          <w:sz w:val="24"/>
          <w:szCs w:val="24"/>
        </w:rPr>
        <w:t>Nguyễn Hùng</w:t>
      </w:r>
    </w:p>
    <w:p w:rsidR="00DE2DA3" w:rsidRPr="00DE2DA3" w:rsidRDefault="00DE2DA3" w:rsidP="00DE2DA3">
      <w:pPr>
        <w:shd w:val="clear" w:color="auto" w:fill="FFFFFF"/>
        <w:spacing w:after="141" w:line="240" w:lineRule="auto"/>
        <w:rPr>
          <w:rFonts w:ascii="Times New Roman" w:eastAsia="Times New Roman" w:hAnsi="Times New Roman" w:cs="Times New Roman"/>
          <w:b/>
          <w:bCs/>
          <w:color w:val="000000"/>
          <w:sz w:val="24"/>
          <w:szCs w:val="24"/>
        </w:rPr>
      </w:pPr>
      <w:r w:rsidRPr="00DE2DA3">
        <w:rPr>
          <w:rFonts w:ascii="Times New Roman" w:eastAsia="Times New Roman" w:hAnsi="Times New Roman" w:cs="Times New Roman"/>
          <w:b/>
          <w:bCs/>
          <w:color w:val="000000"/>
          <w:sz w:val="24"/>
          <w:szCs w:val="24"/>
        </w:rPr>
        <w:t> </w:t>
      </w:r>
    </w:p>
    <w:p w:rsidR="00A8208E" w:rsidRDefault="00A8208E">
      <w:bookmarkStart w:id="0" w:name="_GoBack"/>
      <w:bookmarkEnd w:id="0"/>
    </w:p>
    <w:sectPr w:rsidR="00A82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A3"/>
    <w:rsid w:val="000002E5"/>
    <w:rsid w:val="00000D28"/>
    <w:rsid w:val="00001F9F"/>
    <w:rsid w:val="00002AE8"/>
    <w:rsid w:val="000045FD"/>
    <w:rsid w:val="000046B7"/>
    <w:rsid w:val="00005063"/>
    <w:rsid w:val="000068C1"/>
    <w:rsid w:val="00007A7C"/>
    <w:rsid w:val="00011948"/>
    <w:rsid w:val="00013634"/>
    <w:rsid w:val="00014498"/>
    <w:rsid w:val="000151D1"/>
    <w:rsid w:val="00017007"/>
    <w:rsid w:val="000177A8"/>
    <w:rsid w:val="00017E41"/>
    <w:rsid w:val="0002005D"/>
    <w:rsid w:val="00020D17"/>
    <w:rsid w:val="0002172A"/>
    <w:rsid w:val="00022407"/>
    <w:rsid w:val="0002327E"/>
    <w:rsid w:val="00023A94"/>
    <w:rsid w:val="00024221"/>
    <w:rsid w:val="0002471B"/>
    <w:rsid w:val="0002598F"/>
    <w:rsid w:val="000267F3"/>
    <w:rsid w:val="00026D00"/>
    <w:rsid w:val="000270B5"/>
    <w:rsid w:val="000272EE"/>
    <w:rsid w:val="00031296"/>
    <w:rsid w:val="000316DC"/>
    <w:rsid w:val="00032932"/>
    <w:rsid w:val="00032B7F"/>
    <w:rsid w:val="00032E8B"/>
    <w:rsid w:val="00033FE2"/>
    <w:rsid w:val="00034145"/>
    <w:rsid w:val="00034402"/>
    <w:rsid w:val="0003508B"/>
    <w:rsid w:val="00035674"/>
    <w:rsid w:val="0003574A"/>
    <w:rsid w:val="0003668A"/>
    <w:rsid w:val="00040BB1"/>
    <w:rsid w:val="00041405"/>
    <w:rsid w:val="0004155A"/>
    <w:rsid w:val="0004174F"/>
    <w:rsid w:val="00042159"/>
    <w:rsid w:val="000428ED"/>
    <w:rsid w:val="00044B4F"/>
    <w:rsid w:val="00044C2D"/>
    <w:rsid w:val="00045DE4"/>
    <w:rsid w:val="00046C0E"/>
    <w:rsid w:val="0004788D"/>
    <w:rsid w:val="00047EDA"/>
    <w:rsid w:val="000500BF"/>
    <w:rsid w:val="00050134"/>
    <w:rsid w:val="000502BC"/>
    <w:rsid w:val="0005331A"/>
    <w:rsid w:val="00053AE5"/>
    <w:rsid w:val="0005491B"/>
    <w:rsid w:val="000549AA"/>
    <w:rsid w:val="0005521B"/>
    <w:rsid w:val="00055268"/>
    <w:rsid w:val="00055689"/>
    <w:rsid w:val="00055A42"/>
    <w:rsid w:val="0005602A"/>
    <w:rsid w:val="000571DA"/>
    <w:rsid w:val="000578C9"/>
    <w:rsid w:val="000601FC"/>
    <w:rsid w:val="000603EF"/>
    <w:rsid w:val="000607BB"/>
    <w:rsid w:val="000608F5"/>
    <w:rsid w:val="00061034"/>
    <w:rsid w:val="00061FE0"/>
    <w:rsid w:val="00063378"/>
    <w:rsid w:val="000638E0"/>
    <w:rsid w:val="00064127"/>
    <w:rsid w:val="00064C01"/>
    <w:rsid w:val="0006622E"/>
    <w:rsid w:val="000671E4"/>
    <w:rsid w:val="000676B8"/>
    <w:rsid w:val="00067DAC"/>
    <w:rsid w:val="0007240F"/>
    <w:rsid w:val="00072AAA"/>
    <w:rsid w:val="00072BEC"/>
    <w:rsid w:val="00072E21"/>
    <w:rsid w:val="0007372C"/>
    <w:rsid w:val="00073768"/>
    <w:rsid w:val="00073A2E"/>
    <w:rsid w:val="00075530"/>
    <w:rsid w:val="00076496"/>
    <w:rsid w:val="00076E8C"/>
    <w:rsid w:val="00077689"/>
    <w:rsid w:val="00080A01"/>
    <w:rsid w:val="00080A6B"/>
    <w:rsid w:val="00081C13"/>
    <w:rsid w:val="00082853"/>
    <w:rsid w:val="00082AC4"/>
    <w:rsid w:val="00083B2C"/>
    <w:rsid w:val="00083C16"/>
    <w:rsid w:val="00083DB0"/>
    <w:rsid w:val="000850F2"/>
    <w:rsid w:val="0008574D"/>
    <w:rsid w:val="00086210"/>
    <w:rsid w:val="00086F01"/>
    <w:rsid w:val="000870D6"/>
    <w:rsid w:val="00087936"/>
    <w:rsid w:val="00087973"/>
    <w:rsid w:val="00087E8E"/>
    <w:rsid w:val="00090E03"/>
    <w:rsid w:val="00092F69"/>
    <w:rsid w:val="00093CE8"/>
    <w:rsid w:val="00094326"/>
    <w:rsid w:val="00094831"/>
    <w:rsid w:val="000953C2"/>
    <w:rsid w:val="000957E4"/>
    <w:rsid w:val="00095FA8"/>
    <w:rsid w:val="000969B8"/>
    <w:rsid w:val="000971C2"/>
    <w:rsid w:val="00097860"/>
    <w:rsid w:val="000978C6"/>
    <w:rsid w:val="000A10BF"/>
    <w:rsid w:val="000A119C"/>
    <w:rsid w:val="000A1AB6"/>
    <w:rsid w:val="000A1DCA"/>
    <w:rsid w:val="000A23EB"/>
    <w:rsid w:val="000A3F8F"/>
    <w:rsid w:val="000A4090"/>
    <w:rsid w:val="000A4194"/>
    <w:rsid w:val="000A490B"/>
    <w:rsid w:val="000A6516"/>
    <w:rsid w:val="000B1B79"/>
    <w:rsid w:val="000B3615"/>
    <w:rsid w:val="000B3F4C"/>
    <w:rsid w:val="000B41D5"/>
    <w:rsid w:val="000B646A"/>
    <w:rsid w:val="000B6D9D"/>
    <w:rsid w:val="000B732B"/>
    <w:rsid w:val="000B7EA7"/>
    <w:rsid w:val="000C04EA"/>
    <w:rsid w:val="000C10B9"/>
    <w:rsid w:val="000C19FC"/>
    <w:rsid w:val="000C21A9"/>
    <w:rsid w:val="000C2653"/>
    <w:rsid w:val="000C2A7A"/>
    <w:rsid w:val="000C2E57"/>
    <w:rsid w:val="000C3707"/>
    <w:rsid w:val="000C42A6"/>
    <w:rsid w:val="000C45F8"/>
    <w:rsid w:val="000C5CBE"/>
    <w:rsid w:val="000C6298"/>
    <w:rsid w:val="000C62B8"/>
    <w:rsid w:val="000C697E"/>
    <w:rsid w:val="000C7112"/>
    <w:rsid w:val="000C7B54"/>
    <w:rsid w:val="000D0F65"/>
    <w:rsid w:val="000D11FC"/>
    <w:rsid w:val="000D1D29"/>
    <w:rsid w:val="000D2450"/>
    <w:rsid w:val="000D2758"/>
    <w:rsid w:val="000D35EA"/>
    <w:rsid w:val="000D386F"/>
    <w:rsid w:val="000D38D3"/>
    <w:rsid w:val="000D4CBB"/>
    <w:rsid w:val="000D4DB5"/>
    <w:rsid w:val="000E00C4"/>
    <w:rsid w:val="000E16A6"/>
    <w:rsid w:val="000E27B2"/>
    <w:rsid w:val="000E3939"/>
    <w:rsid w:val="000E4353"/>
    <w:rsid w:val="000E4383"/>
    <w:rsid w:val="000E4FA4"/>
    <w:rsid w:val="000E5260"/>
    <w:rsid w:val="000E57BE"/>
    <w:rsid w:val="000E5DD7"/>
    <w:rsid w:val="000E5E83"/>
    <w:rsid w:val="000E688E"/>
    <w:rsid w:val="000F01C8"/>
    <w:rsid w:val="000F0EC6"/>
    <w:rsid w:val="000F1EA5"/>
    <w:rsid w:val="000F2006"/>
    <w:rsid w:val="000F369E"/>
    <w:rsid w:val="000F3918"/>
    <w:rsid w:val="000F3C31"/>
    <w:rsid w:val="000F43D6"/>
    <w:rsid w:val="000F44A9"/>
    <w:rsid w:val="000F4E1A"/>
    <w:rsid w:val="000F5634"/>
    <w:rsid w:val="000F6400"/>
    <w:rsid w:val="000F69D7"/>
    <w:rsid w:val="000F6FAB"/>
    <w:rsid w:val="000F72FC"/>
    <w:rsid w:val="000F78BF"/>
    <w:rsid w:val="001010C3"/>
    <w:rsid w:val="00102275"/>
    <w:rsid w:val="00102518"/>
    <w:rsid w:val="001026FD"/>
    <w:rsid w:val="00103659"/>
    <w:rsid w:val="00103BA0"/>
    <w:rsid w:val="00105FF3"/>
    <w:rsid w:val="00106579"/>
    <w:rsid w:val="00106958"/>
    <w:rsid w:val="001074CF"/>
    <w:rsid w:val="00112FC9"/>
    <w:rsid w:val="001132AC"/>
    <w:rsid w:val="0011370F"/>
    <w:rsid w:val="0011413D"/>
    <w:rsid w:val="00115017"/>
    <w:rsid w:val="001153E6"/>
    <w:rsid w:val="0011723A"/>
    <w:rsid w:val="0011764D"/>
    <w:rsid w:val="00120180"/>
    <w:rsid w:val="00121709"/>
    <w:rsid w:val="00121F85"/>
    <w:rsid w:val="00122189"/>
    <w:rsid w:val="001223B7"/>
    <w:rsid w:val="001228B4"/>
    <w:rsid w:val="00122D7F"/>
    <w:rsid w:val="00123567"/>
    <w:rsid w:val="00123BD4"/>
    <w:rsid w:val="001246EC"/>
    <w:rsid w:val="001257FE"/>
    <w:rsid w:val="00125853"/>
    <w:rsid w:val="00126369"/>
    <w:rsid w:val="001269A2"/>
    <w:rsid w:val="00126B9F"/>
    <w:rsid w:val="00127648"/>
    <w:rsid w:val="00130627"/>
    <w:rsid w:val="00131F8D"/>
    <w:rsid w:val="0013251F"/>
    <w:rsid w:val="001338E3"/>
    <w:rsid w:val="00134854"/>
    <w:rsid w:val="00134E3E"/>
    <w:rsid w:val="00135349"/>
    <w:rsid w:val="0013557F"/>
    <w:rsid w:val="00135793"/>
    <w:rsid w:val="00135969"/>
    <w:rsid w:val="00136214"/>
    <w:rsid w:val="00136E52"/>
    <w:rsid w:val="001379DD"/>
    <w:rsid w:val="001405D9"/>
    <w:rsid w:val="0014184E"/>
    <w:rsid w:val="00142201"/>
    <w:rsid w:val="00142BFC"/>
    <w:rsid w:val="00144E51"/>
    <w:rsid w:val="00145019"/>
    <w:rsid w:val="00145FD6"/>
    <w:rsid w:val="00146093"/>
    <w:rsid w:val="0015066C"/>
    <w:rsid w:val="001509DB"/>
    <w:rsid w:val="001513D4"/>
    <w:rsid w:val="00151B8A"/>
    <w:rsid w:val="00152886"/>
    <w:rsid w:val="00152E82"/>
    <w:rsid w:val="00153379"/>
    <w:rsid w:val="0015466D"/>
    <w:rsid w:val="0015485D"/>
    <w:rsid w:val="00154B2B"/>
    <w:rsid w:val="00156202"/>
    <w:rsid w:val="0015791A"/>
    <w:rsid w:val="00161211"/>
    <w:rsid w:val="001613FD"/>
    <w:rsid w:val="001614EF"/>
    <w:rsid w:val="0016183F"/>
    <w:rsid w:val="0016194B"/>
    <w:rsid w:val="00163111"/>
    <w:rsid w:val="00163789"/>
    <w:rsid w:val="00163880"/>
    <w:rsid w:val="00163C52"/>
    <w:rsid w:val="00164552"/>
    <w:rsid w:val="0016459D"/>
    <w:rsid w:val="0016580E"/>
    <w:rsid w:val="0016671D"/>
    <w:rsid w:val="00167A72"/>
    <w:rsid w:val="00170A41"/>
    <w:rsid w:val="00170D31"/>
    <w:rsid w:val="001710D3"/>
    <w:rsid w:val="00171BC3"/>
    <w:rsid w:val="00171BE9"/>
    <w:rsid w:val="0017292E"/>
    <w:rsid w:val="00172F34"/>
    <w:rsid w:val="00172FE5"/>
    <w:rsid w:val="00174DDA"/>
    <w:rsid w:val="001750DB"/>
    <w:rsid w:val="001759B5"/>
    <w:rsid w:val="001759CD"/>
    <w:rsid w:val="00175E7F"/>
    <w:rsid w:val="00176B6A"/>
    <w:rsid w:val="00176E34"/>
    <w:rsid w:val="00177AD6"/>
    <w:rsid w:val="00177F1F"/>
    <w:rsid w:val="001803FB"/>
    <w:rsid w:val="00181672"/>
    <w:rsid w:val="00181CD2"/>
    <w:rsid w:val="00182B13"/>
    <w:rsid w:val="001831BD"/>
    <w:rsid w:val="00183EB9"/>
    <w:rsid w:val="00184356"/>
    <w:rsid w:val="00184797"/>
    <w:rsid w:val="001851E0"/>
    <w:rsid w:val="0019156B"/>
    <w:rsid w:val="0019296E"/>
    <w:rsid w:val="00192D70"/>
    <w:rsid w:val="00193640"/>
    <w:rsid w:val="0019455D"/>
    <w:rsid w:val="00194BAE"/>
    <w:rsid w:val="001952BA"/>
    <w:rsid w:val="001958C5"/>
    <w:rsid w:val="001958E9"/>
    <w:rsid w:val="001959FB"/>
    <w:rsid w:val="00196241"/>
    <w:rsid w:val="00196D34"/>
    <w:rsid w:val="00196D8D"/>
    <w:rsid w:val="00196E25"/>
    <w:rsid w:val="001A0C46"/>
    <w:rsid w:val="001A0D10"/>
    <w:rsid w:val="001A1A44"/>
    <w:rsid w:val="001A2662"/>
    <w:rsid w:val="001A2D85"/>
    <w:rsid w:val="001A3AA4"/>
    <w:rsid w:val="001A5441"/>
    <w:rsid w:val="001A562D"/>
    <w:rsid w:val="001A566B"/>
    <w:rsid w:val="001A576B"/>
    <w:rsid w:val="001A5B13"/>
    <w:rsid w:val="001A5DC6"/>
    <w:rsid w:val="001A616C"/>
    <w:rsid w:val="001A769B"/>
    <w:rsid w:val="001A7B10"/>
    <w:rsid w:val="001B0A64"/>
    <w:rsid w:val="001B0B93"/>
    <w:rsid w:val="001B1640"/>
    <w:rsid w:val="001B1859"/>
    <w:rsid w:val="001B18FE"/>
    <w:rsid w:val="001B22BB"/>
    <w:rsid w:val="001B24C2"/>
    <w:rsid w:val="001B33D8"/>
    <w:rsid w:val="001B33E5"/>
    <w:rsid w:val="001B45A2"/>
    <w:rsid w:val="001B46FE"/>
    <w:rsid w:val="001B6E1B"/>
    <w:rsid w:val="001C0064"/>
    <w:rsid w:val="001C0078"/>
    <w:rsid w:val="001C06F2"/>
    <w:rsid w:val="001C1099"/>
    <w:rsid w:val="001C11F7"/>
    <w:rsid w:val="001C1CED"/>
    <w:rsid w:val="001C2423"/>
    <w:rsid w:val="001C499B"/>
    <w:rsid w:val="001C4D88"/>
    <w:rsid w:val="001C5B98"/>
    <w:rsid w:val="001C685A"/>
    <w:rsid w:val="001C68B5"/>
    <w:rsid w:val="001C69A1"/>
    <w:rsid w:val="001C6A9E"/>
    <w:rsid w:val="001D04B1"/>
    <w:rsid w:val="001D07F4"/>
    <w:rsid w:val="001D0DE3"/>
    <w:rsid w:val="001D22FC"/>
    <w:rsid w:val="001D331D"/>
    <w:rsid w:val="001D3C81"/>
    <w:rsid w:val="001D3E71"/>
    <w:rsid w:val="001D4836"/>
    <w:rsid w:val="001D566A"/>
    <w:rsid w:val="001D57A3"/>
    <w:rsid w:val="001D70F7"/>
    <w:rsid w:val="001E0C18"/>
    <w:rsid w:val="001E137C"/>
    <w:rsid w:val="001E3A3F"/>
    <w:rsid w:val="001E4905"/>
    <w:rsid w:val="001E49B6"/>
    <w:rsid w:val="001E5CE0"/>
    <w:rsid w:val="001F1385"/>
    <w:rsid w:val="001F1C5D"/>
    <w:rsid w:val="001F1FC8"/>
    <w:rsid w:val="001F22D7"/>
    <w:rsid w:val="001F25A9"/>
    <w:rsid w:val="001F39E7"/>
    <w:rsid w:val="001F6FF7"/>
    <w:rsid w:val="001F7E99"/>
    <w:rsid w:val="002002DA"/>
    <w:rsid w:val="002011A8"/>
    <w:rsid w:val="00201C63"/>
    <w:rsid w:val="00202E49"/>
    <w:rsid w:val="00203775"/>
    <w:rsid w:val="002037E4"/>
    <w:rsid w:val="0020432C"/>
    <w:rsid w:val="002046C5"/>
    <w:rsid w:val="00205F65"/>
    <w:rsid w:val="00207940"/>
    <w:rsid w:val="0021005F"/>
    <w:rsid w:val="00210686"/>
    <w:rsid w:val="00210B99"/>
    <w:rsid w:val="002119A8"/>
    <w:rsid w:val="0021338F"/>
    <w:rsid w:val="00213498"/>
    <w:rsid w:val="002134ED"/>
    <w:rsid w:val="00214471"/>
    <w:rsid w:val="0021673B"/>
    <w:rsid w:val="00216A29"/>
    <w:rsid w:val="00216BEC"/>
    <w:rsid w:val="00217161"/>
    <w:rsid w:val="0022065D"/>
    <w:rsid w:val="00221E19"/>
    <w:rsid w:val="00222A87"/>
    <w:rsid w:val="00223AC5"/>
    <w:rsid w:val="00223C14"/>
    <w:rsid w:val="00223C7E"/>
    <w:rsid w:val="002240F2"/>
    <w:rsid w:val="0022560B"/>
    <w:rsid w:val="00225724"/>
    <w:rsid w:val="00225D73"/>
    <w:rsid w:val="002265CE"/>
    <w:rsid w:val="00226E4F"/>
    <w:rsid w:val="0022741B"/>
    <w:rsid w:val="00227435"/>
    <w:rsid w:val="00227AE5"/>
    <w:rsid w:val="00230810"/>
    <w:rsid w:val="002316D6"/>
    <w:rsid w:val="00231C2B"/>
    <w:rsid w:val="00231C3D"/>
    <w:rsid w:val="002325DB"/>
    <w:rsid w:val="002325F5"/>
    <w:rsid w:val="00233806"/>
    <w:rsid w:val="00233D5A"/>
    <w:rsid w:val="00233DE3"/>
    <w:rsid w:val="0023461A"/>
    <w:rsid w:val="00234B28"/>
    <w:rsid w:val="00234D38"/>
    <w:rsid w:val="0023545C"/>
    <w:rsid w:val="0023781E"/>
    <w:rsid w:val="00240B65"/>
    <w:rsid w:val="0024198B"/>
    <w:rsid w:val="002419D2"/>
    <w:rsid w:val="0024237C"/>
    <w:rsid w:val="00242DE6"/>
    <w:rsid w:val="00244924"/>
    <w:rsid w:val="00244F24"/>
    <w:rsid w:val="002458E6"/>
    <w:rsid w:val="00245A18"/>
    <w:rsid w:val="00245CAE"/>
    <w:rsid w:val="0024672A"/>
    <w:rsid w:val="00247620"/>
    <w:rsid w:val="00251645"/>
    <w:rsid w:val="00251FCC"/>
    <w:rsid w:val="002526DD"/>
    <w:rsid w:val="0025372F"/>
    <w:rsid w:val="00254878"/>
    <w:rsid w:val="00254C25"/>
    <w:rsid w:val="00254EB4"/>
    <w:rsid w:val="002572CD"/>
    <w:rsid w:val="0026073D"/>
    <w:rsid w:val="00260928"/>
    <w:rsid w:val="00261267"/>
    <w:rsid w:val="00261EEA"/>
    <w:rsid w:val="00262302"/>
    <w:rsid w:val="00263727"/>
    <w:rsid w:val="00264F4F"/>
    <w:rsid w:val="00265CEA"/>
    <w:rsid w:val="0026612D"/>
    <w:rsid w:val="00266244"/>
    <w:rsid w:val="00267785"/>
    <w:rsid w:val="00267C18"/>
    <w:rsid w:val="00267FDF"/>
    <w:rsid w:val="00270A92"/>
    <w:rsid w:val="002716C3"/>
    <w:rsid w:val="002721A7"/>
    <w:rsid w:val="00272245"/>
    <w:rsid w:val="00273652"/>
    <w:rsid w:val="00275084"/>
    <w:rsid w:val="002750FB"/>
    <w:rsid w:val="0027723E"/>
    <w:rsid w:val="002778C5"/>
    <w:rsid w:val="002801C3"/>
    <w:rsid w:val="00280680"/>
    <w:rsid w:val="002810D1"/>
    <w:rsid w:val="00281AB5"/>
    <w:rsid w:val="002828BB"/>
    <w:rsid w:val="00282DCC"/>
    <w:rsid w:val="0028324E"/>
    <w:rsid w:val="002910D7"/>
    <w:rsid w:val="00292C64"/>
    <w:rsid w:val="00293187"/>
    <w:rsid w:val="002935A7"/>
    <w:rsid w:val="00293921"/>
    <w:rsid w:val="00293B4D"/>
    <w:rsid w:val="00294461"/>
    <w:rsid w:val="0029506F"/>
    <w:rsid w:val="00295A33"/>
    <w:rsid w:val="00295B13"/>
    <w:rsid w:val="002976C2"/>
    <w:rsid w:val="002978DD"/>
    <w:rsid w:val="002A03B6"/>
    <w:rsid w:val="002A102D"/>
    <w:rsid w:val="002A1BBC"/>
    <w:rsid w:val="002A3AE2"/>
    <w:rsid w:val="002A3BD5"/>
    <w:rsid w:val="002A4413"/>
    <w:rsid w:val="002A58AA"/>
    <w:rsid w:val="002A6957"/>
    <w:rsid w:val="002B16E3"/>
    <w:rsid w:val="002B3078"/>
    <w:rsid w:val="002B5380"/>
    <w:rsid w:val="002B5ACC"/>
    <w:rsid w:val="002B683F"/>
    <w:rsid w:val="002B6ECE"/>
    <w:rsid w:val="002B7AFD"/>
    <w:rsid w:val="002B7F5B"/>
    <w:rsid w:val="002C00C2"/>
    <w:rsid w:val="002C0429"/>
    <w:rsid w:val="002C089A"/>
    <w:rsid w:val="002C0FE5"/>
    <w:rsid w:val="002C1576"/>
    <w:rsid w:val="002C378A"/>
    <w:rsid w:val="002C3C29"/>
    <w:rsid w:val="002C41AB"/>
    <w:rsid w:val="002C438E"/>
    <w:rsid w:val="002C48E5"/>
    <w:rsid w:val="002C4FC8"/>
    <w:rsid w:val="002C5022"/>
    <w:rsid w:val="002C50A6"/>
    <w:rsid w:val="002C79DC"/>
    <w:rsid w:val="002D10BB"/>
    <w:rsid w:val="002D16C9"/>
    <w:rsid w:val="002D1B54"/>
    <w:rsid w:val="002D1BFD"/>
    <w:rsid w:val="002D206B"/>
    <w:rsid w:val="002D34CE"/>
    <w:rsid w:val="002D373E"/>
    <w:rsid w:val="002D45FF"/>
    <w:rsid w:val="002D62B2"/>
    <w:rsid w:val="002D69EC"/>
    <w:rsid w:val="002D717C"/>
    <w:rsid w:val="002E1A1F"/>
    <w:rsid w:val="002E252A"/>
    <w:rsid w:val="002E2530"/>
    <w:rsid w:val="002E350A"/>
    <w:rsid w:val="002E354A"/>
    <w:rsid w:val="002E3ADF"/>
    <w:rsid w:val="002E460D"/>
    <w:rsid w:val="002E48EB"/>
    <w:rsid w:val="002E4E21"/>
    <w:rsid w:val="002E592E"/>
    <w:rsid w:val="002E73B4"/>
    <w:rsid w:val="002E7885"/>
    <w:rsid w:val="002E7C45"/>
    <w:rsid w:val="002F0DAB"/>
    <w:rsid w:val="002F1AA6"/>
    <w:rsid w:val="002F343C"/>
    <w:rsid w:val="002F35D5"/>
    <w:rsid w:val="002F3F67"/>
    <w:rsid w:val="002F41FF"/>
    <w:rsid w:val="002F47DD"/>
    <w:rsid w:val="002F67E5"/>
    <w:rsid w:val="00300660"/>
    <w:rsid w:val="003009B6"/>
    <w:rsid w:val="00302B75"/>
    <w:rsid w:val="003038E4"/>
    <w:rsid w:val="00304BCF"/>
    <w:rsid w:val="00306333"/>
    <w:rsid w:val="00306A59"/>
    <w:rsid w:val="00306BB7"/>
    <w:rsid w:val="00307D74"/>
    <w:rsid w:val="00310424"/>
    <w:rsid w:val="00312622"/>
    <w:rsid w:val="0031505C"/>
    <w:rsid w:val="00315331"/>
    <w:rsid w:val="00315492"/>
    <w:rsid w:val="003160A2"/>
    <w:rsid w:val="0032045E"/>
    <w:rsid w:val="00321B7F"/>
    <w:rsid w:val="00321C42"/>
    <w:rsid w:val="00322FAE"/>
    <w:rsid w:val="00324E54"/>
    <w:rsid w:val="00324F1E"/>
    <w:rsid w:val="00325A6B"/>
    <w:rsid w:val="0032628B"/>
    <w:rsid w:val="00327231"/>
    <w:rsid w:val="0032777C"/>
    <w:rsid w:val="00327802"/>
    <w:rsid w:val="003278A7"/>
    <w:rsid w:val="00331232"/>
    <w:rsid w:val="003317E8"/>
    <w:rsid w:val="00333002"/>
    <w:rsid w:val="00333063"/>
    <w:rsid w:val="00333288"/>
    <w:rsid w:val="003335F3"/>
    <w:rsid w:val="00333B25"/>
    <w:rsid w:val="00334017"/>
    <w:rsid w:val="00334706"/>
    <w:rsid w:val="0033517A"/>
    <w:rsid w:val="00335CAD"/>
    <w:rsid w:val="00337762"/>
    <w:rsid w:val="00337DB7"/>
    <w:rsid w:val="00341AAF"/>
    <w:rsid w:val="00341C40"/>
    <w:rsid w:val="00342247"/>
    <w:rsid w:val="00342C4B"/>
    <w:rsid w:val="00343FAF"/>
    <w:rsid w:val="0034433E"/>
    <w:rsid w:val="0034449C"/>
    <w:rsid w:val="0034457B"/>
    <w:rsid w:val="00347169"/>
    <w:rsid w:val="0035006B"/>
    <w:rsid w:val="0035095C"/>
    <w:rsid w:val="00350C51"/>
    <w:rsid w:val="0035118B"/>
    <w:rsid w:val="003535FA"/>
    <w:rsid w:val="00353E70"/>
    <w:rsid w:val="00354B9E"/>
    <w:rsid w:val="003554C2"/>
    <w:rsid w:val="00355B6D"/>
    <w:rsid w:val="00356015"/>
    <w:rsid w:val="003579DC"/>
    <w:rsid w:val="00357D3C"/>
    <w:rsid w:val="00360877"/>
    <w:rsid w:val="0036138E"/>
    <w:rsid w:val="00362937"/>
    <w:rsid w:val="00362CD5"/>
    <w:rsid w:val="00363387"/>
    <w:rsid w:val="00364052"/>
    <w:rsid w:val="00364446"/>
    <w:rsid w:val="00364CE6"/>
    <w:rsid w:val="0036518B"/>
    <w:rsid w:val="00366995"/>
    <w:rsid w:val="00366FB6"/>
    <w:rsid w:val="003715F2"/>
    <w:rsid w:val="00372957"/>
    <w:rsid w:val="00377291"/>
    <w:rsid w:val="00377A0F"/>
    <w:rsid w:val="00380F99"/>
    <w:rsid w:val="003814AC"/>
    <w:rsid w:val="0038287E"/>
    <w:rsid w:val="00382A2B"/>
    <w:rsid w:val="00382F06"/>
    <w:rsid w:val="00383360"/>
    <w:rsid w:val="00383478"/>
    <w:rsid w:val="00383680"/>
    <w:rsid w:val="00383DE6"/>
    <w:rsid w:val="00383EC9"/>
    <w:rsid w:val="00384041"/>
    <w:rsid w:val="00385A15"/>
    <w:rsid w:val="003862B9"/>
    <w:rsid w:val="00386D00"/>
    <w:rsid w:val="00387446"/>
    <w:rsid w:val="00390715"/>
    <w:rsid w:val="00390CE6"/>
    <w:rsid w:val="00390F96"/>
    <w:rsid w:val="003914E9"/>
    <w:rsid w:val="00391623"/>
    <w:rsid w:val="003917E1"/>
    <w:rsid w:val="00391C0E"/>
    <w:rsid w:val="00392564"/>
    <w:rsid w:val="003929C4"/>
    <w:rsid w:val="00392F68"/>
    <w:rsid w:val="003939A1"/>
    <w:rsid w:val="00396058"/>
    <w:rsid w:val="00396416"/>
    <w:rsid w:val="00396E54"/>
    <w:rsid w:val="00397B83"/>
    <w:rsid w:val="003A092B"/>
    <w:rsid w:val="003A13D4"/>
    <w:rsid w:val="003A2140"/>
    <w:rsid w:val="003A21CA"/>
    <w:rsid w:val="003A2974"/>
    <w:rsid w:val="003A32EE"/>
    <w:rsid w:val="003A43AB"/>
    <w:rsid w:val="003A55E6"/>
    <w:rsid w:val="003A6613"/>
    <w:rsid w:val="003A677A"/>
    <w:rsid w:val="003A74AB"/>
    <w:rsid w:val="003A763F"/>
    <w:rsid w:val="003A7C1C"/>
    <w:rsid w:val="003B0A02"/>
    <w:rsid w:val="003B0DC7"/>
    <w:rsid w:val="003B14AF"/>
    <w:rsid w:val="003B32DF"/>
    <w:rsid w:val="003B529E"/>
    <w:rsid w:val="003B56A6"/>
    <w:rsid w:val="003B56DF"/>
    <w:rsid w:val="003B5841"/>
    <w:rsid w:val="003B5EA8"/>
    <w:rsid w:val="003B6F6C"/>
    <w:rsid w:val="003C0024"/>
    <w:rsid w:val="003C05BB"/>
    <w:rsid w:val="003C13DA"/>
    <w:rsid w:val="003C1819"/>
    <w:rsid w:val="003C2A8D"/>
    <w:rsid w:val="003C2E65"/>
    <w:rsid w:val="003C302D"/>
    <w:rsid w:val="003C3994"/>
    <w:rsid w:val="003C418C"/>
    <w:rsid w:val="003C5C2A"/>
    <w:rsid w:val="003C5E0C"/>
    <w:rsid w:val="003C62C4"/>
    <w:rsid w:val="003C6804"/>
    <w:rsid w:val="003C76D3"/>
    <w:rsid w:val="003C78C5"/>
    <w:rsid w:val="003C7FDD"/>
    <w:rsid w:val="003D18A3"/>
    <w:rsid w:val="003D196F"/>
    <w:rsid w:val="003D33BB"/>
    <w:rsid w:val="003D375E"/>
    <w:rsid w:val="003D48C0"/>
    <w:rsid w:val="003D5332"/>
    <w:rsid w:val="003D57A1"/>
    <w:rsid w:val="003D59FD"/>
    <w:rsid w:val="003D6AFF"/>
    <w:rsid w:val="003D719C"/>
    <w:rsid w:val="003E22CD"/>
    <w:rsid w:val="003E39DC"/>
    <w:rsid w:val="003E755B"/>
    <w:rsid w:val="003F001F"/>
    <w:rsid w:val="003F084C"/>
    <w:rsid w:val="003F13A0"/>
    <w:rsid w:val="003F1786"/>
    <w:rsid w:val="003F17F9"/>
    <w:rsid w:val="003F1C40"/>
    <w:rsid w:val="003F1C5F"/>
    <w:rsid w:val="003F2AD1"/>
    <w:rsid w:val="003F3761"/>
    <w:rsid w:val="003F4A69"/>
    <w:rsid w:val="003F576B"/>
    <w:rsid w:val="003F6A9B"/>
    <w:rsid w:val="00402CF2"/>
    <w:rsid w:val="00403BFD"/>
    <w:rsid w:val="00403EC7"/>
    <w:rsid w:val="0040430A"/>
    <w:rsid w:val="00404890"/>
    <w:rsid w:val="0040552A"/>
    <w:rsid w:val="00405C3B"/>
    <w:rsid w:val="0040769E"/>
    <w:rsid w:val="00407FE4"/>
    <w:rsid w:val="00410766"/>
    <w:rsid w:val="0041087C"/>
    <w:rsid w:val="00410E05"/>
    <w:rsid w:val="00411309"/>
    <w:rsid w:val="004122B3"/>
    <w:rsid w:val="00412678"/>
    <w:rsid w:val="00412AE0"/>
    <w:rsid w:val="00413C4A"/>
    <w:rsid w:val="004143A9"/>
    <w:rsid w:val="00414583"/>
    <w:rsid w:val="004149B2"/>
    <w:rsid w:val="00415A05"/>
    <w:rsid w:val="00415E96"/>
    <w:rsid w:val="00417CE6"/>
    <w:rsid w:val="00421457"/>
    <w:rsid w:val="0042267F"/>
    <w:rsid w:val="00422748"/>
    <w:rsid w:val="00422B1E"/>
    <w:rsid w:val="004230F4"/>
    <w:rsid w:val="004232AD"/>
    <w:rsid w:val="00424811"/>
    <w:rsid w:val="004252E3"/>
    <w:rsid w:val="00425E23"/>
    <w:rsid w:val="0042652D"/>
    <w:rsid w:val="00426D22"/>
    <w:rsid w:val="00427EF5"/>
    <w:rsid w:val="00430BBE"/>
    <w:rsid w:val="00431DC3"/>
    <w:rsid w:val="00431E70"/>
    <w:rsid w:val="00431F16"/>
    <w:rsid w:val="00432672"/>
    <w:rsid w:val="00432809"/>
    <w:rsid w:val="004334C2"/>
    <w:rsid w:val="00434107"/>
    <w:rsid w:val="00434524"/>
    <w:rsid w:val="00434707"/>
    <w:rsid w:val="00434723"/>
    <w:rsid w:val="00434F9D"/>
    <w:rsid w:val="004351DA"/>
    <w:rsid w:val="00435A3A"/>
    <w:rsid w:val="00436CEB"/>
    <w:rsid w:val="00436EC1"/>
    <w:rsid w:val="00440024"/>
    <w:rsid w:val="004402A7"/>
    <w:rsid w:val="004427E3"/>
    <w:rsid w:val="00442E70"/>
    <w:rsid w:val="0044349D"/>
    <w:rsid w:val="00443934"/>
    <w:rsid w:val="004440B5"/>
    <w:rsid w:val="0044549F"/>
    <w:rsid w:val="00445575"/>
    <w:rsid w:val="0044569C"/>
    <w:rsid w:val="00445879"/>
    <w:rsid w:val="00445E54"/>
    <w:rsid w:val="0044715D"/>
    <w:rsid w:val="004503C7"/>
    <w:rsid w:val="00450D3E"/>
    <w:rsid w:val="00452494"/>
    <w:rsid w:val="00453259"/>
    <w:rsid w:val="0045399D"/>
    <w:rsid w:val="00455D62"/>
    <w:rsid w:val="00456016"/>
    <w:rsid w:val="00456BD9"/>
    <w:rsid w:val="00456DB4"/>
    <w:rsid w:val="00460813"/>
    <w:rsid w:val="00461802"/>
    <w:rsid w:val="004619F7"/>
    <w:rsid w:val="0046219F"/>
    <w:rsid w:val="00462934"/>
    <w:rsid w:val="00462AB9"/>
    <w:rsid w:val="00463796"/>
    <w:rsid w:val="00463981"/>
    <w:rsid w:val="00470E49"/>
    <w:rsid w:val="00471166"/>
    <w:rsid w:val="00472054"/>
    <w:rsid w:val="004746A8"/>
    <w:rsid w:val="00474C33"/>
    <w:rsid w:val="0047637E"/>
    <w:rsid w:val="00477015"/>
    <w:rsid w:val="0047736B"/>
    <w:rsid w:val="00477A89"/>
    <w:rsid w:val="004802FD"/>
    <w:rsid w:val="00480306"/>
    <w:rsid w:val="004818F1"/>
    <w:rsid w:val="00482696"/>
    <w:rsid w:val="004839D4"/>
    <w:rsid w:val="00484A93"/>
    <w:rsid w:val="00484EF6"/>
    <w:rsid w:val="0048684F"/>
    <w:rsid w:val="00487DBF"/>
    <w:rsid w:val="00487EA4"/>
    <w:rsid w:val="00490889"/>
    <w:rsid w:val="0049182C"/>
    <w:rsid w:val="00492E90"/>
    <w:rsid w:val="0049446C"/>
    <w:rsid w:val="004958E6"/>
    <w:rsid w:val="00496ACA"/>
    <w:rsid w:val="004973F3"/>
    <w:rsid w:val="004A0712"/>
    <w:rsid w:val="004A0E5C"/>
    <w:rsid w:val="004A23AA"/>
    <w:rsid w:val="004A2D14"/>
    <w:rsid w:val="004A3BAC"/>
    <w:rsid w:val="004A6A61"/>
    <w:rsid w:val="004A7A0B"/>
    <w:rsid w:val="004A7BC8"/>
    <w:rsid w:val="004A7DE7"/>
    <w:rsid w:val="004A7F42"/>
    <w:rsid w:val="004B11AE"/>
    <w:rsid w:val="004B2751"/>
    <w:rsid w:val="004B32FA"/>
    <w:rsid w:val="004B3593"/>
    <w:rsid w:val="004B39A8"/>
    <w:rsid w:val="004B3F53"/>
    <w:rsid w:val="004B5605"/>
    <w:rsid w:val="004B56F3"/>
    <w:rsid w:val="004B64EC"/>
    <w:rsid w:val="004C0715"/>
    <w:rsid w:val="004C11E0"/>
    <w:rsid w:val="004C1804"/>
    <w:rsid w:val="004C1E4D"/>
    <w:rsid w:val="004C1F06"/>
    <w:rsid w:val="004C3323"/>
    <w:rsid w:val="004C592C"/>
    <w:rsid w:val="004C60B4"/>
    <w:rsid w:val="004C631E"/>
    <w:rsid w:val="004C66B0"/>
    <w:rsid w:val="004C7493"/>
    <w:rsid w:val="004C7B95"/>
    <w:rsid w:val="004D02B0"/>
    <w:rsid w:val="004D0B59"/>
    <w:rsid w:val="004D1AB9"/>
    <w:rsid w:val="004D1DEB"/>
    <w:rsid w:val="004D1F3F"/>
    <w:rsid w:val="004D228F"/>
    <w:rsid w:val="004D4A3D"/>
    <w:rsid w:val="004D4D00"/>
    <w:rsid w:val="004D55E4"/>
    <w:rsid w:val="004D5F7C"/>
    <w:rsid w:val="004E0D65"/>
    <w:rsid w:val="004E14E9"/>
    <w:rsid w:val="004E2444"/>
    <w:rsid w:val="004E2E65"/>
    <w:rsid w:val="004E3558"/>
    <w:rsid w:val="004E36C1"/>
    <w:rsid w:val="004E3A5B"/>
    <w:rsid w:val="004E437A"/>
    <w:rsid w:val="004E45DF"/>
    <w:rsid w:val="004E4CF8"/>
    <w:rsid w:val="004E5B86"/>
    <w:rsid w:val="004F1846"/>
    <w:rsid w:val="004F19B2"/>
    <w:rsid w:val="004F348D"/>
    <w:rsid w:val="004F39E0"/>
    <w:rsid w:val="004F509C"/>
    <w:rsid w:val="004F5841"/>
    <w:rsid w:val="004F5D2C"/>
    <w:rsid w:val="004F6854"/>
    <w:rsid w:val="004F6CFD"/>
    <w:rsid w:val="00503A2A"/>
    <w:rsid w:val="00506702"/>
    <w:rsid w:val="005070B2"/>
    <w:rsid w:val="00510035"/>
    <w:rsid w:val="005101A7"/>
    <w:rsid w:val="0051053D"/>
    <w:rsid w:val="00511779"/>
    <w:rsid w:val="005121EB"/>
    <w:rsid w:val="005122C2"/>
    <w:rsid w:val="005128D5"/>
    <w:rsid w:val="0051379B"/>
    <w:rsid w:val="00513F04"/>
    <w:rsid w:val="00515084"/>
    <w:rsid w:val="0051680D"/>
    <w:rsid w:val="00517732"/>
    <w:rsid w:val="005178F1"/>
    <w:rsid w:val="00517BB4"/>
    <w:rsid w:val="00517D70"/>
    <w:rsid w:val="005205E7"/>
    <w:rsid w:val="005206E7"/>
    <w:rsid w:val="00520A92"/>
    <w:rsid w:val="00521643"/>
    <w:rsid w:val="00521F00"/>
    <w:rsid w:val="00521F8B"/>
    <w:rsid w:val="005221CB"/>
    <w:rsid w:val="00522793"/>
    <w:rsid w:val="00523496"/>
    <w:rsid w:val="005234B1"/>
    <w:rsid w:val="00524AE8"/>
    <w:rsid w:val="0052510F"/>
    <w:rsid w:val="005260A0"/>
    <w:rsid w:val="00527776"/>
    <w:rsid w:val="0053031A"/>
    <w:rsid w:val="005306F3"/>
    <w:rsid w:val="0053185B"/>
    <w:rsid w:val="005328AD"/>
    <w:rsid w:val="00533659"/>
    <w:rsid w:val="00533690"/>
    <w:rsid w:val="00533B5E"/>
    <w:rsid w:val="00533BEC"/>
    <w:rsid w:val="0053497B"/>
    <w:rsid w:val="005377C4"/>
    <w:rsid w:val="005405EA"/>
    <w:rsid w:val="0054098F"/>
    <w:rsid w:val="005434B9"/>
    <w:rsid w:val="0054366D"/>
    <w:rsid w:val="00543B44"/>
    <w:rsid w:val="005442CE"/>
    <w:rsid w:val="00545E15"/>
    <w:rsid w:val="00547870"/>
    <w:rsid w:val="005479F7"/>
    <w:rsid w:val="00550175"/>
    <w:rsid w:val="00550181"/>
    <w:rsid w:val="00550301"/>
    <w:rsid w:val="00550A33"/>
    <w:rsid w:val="00550DBE"/>
    <w:rsid w:val="00550F1C"/>
    <w:rsid w:val="0055167D"/>
    <w:rsid w:val="00551EBA"/>
    <w:rsid w:val="00552482"/>
    <w:rsid w:val="005526C3"/>
    <w:rsid w:val="00552D3D"/>
    <w:rsid w:val="00554262"/>
    <w:rsid w:val="00555274"/>
    <w:rsid w:val="005568F5"/>
    <w:rsid w:val="00560261"/>
    <w:rsid w:val="005607A2"/>
    <w:rsid w:val="00561CC3"/>
    <w:rsid w:val="00562C33"/>
    <w:rsid w:val="005637DE"/>
    <w:rsid w:val="005639D2"/>
    <w:rsid w:val="00563D73"/>
    <w:rsid w:val="00564AD6"/>
    <w:rsid w:val="00564B26"/>
    <w:rsid w:val="00565370"/>
    <w:rsid w:val="00565F3D"/>
    <w:rsid w:val="00566863"/>
    <w:rsid w:val="0056742C"/>
    <w:rsid w:val="00567662"/>
    <w:rsid w:val="00567FE7"/>
    <w:rsid w:val="0057038C"/>
    <w:rsid w:val="005706EA"/>
    <w:rsid w:val="00570D04"/>
    <w:rsid w:val="005715FC"/>
    <w:rsid w:val="00572283"/>
    <w:rsid w:val="00572CE2"/>
    <w:rsid w:val="00572E72"/>
    <w:rsid w:val="00573131"/>
    <w:rsid w:val="00573CEB"/>
    <w:rsid w:val="00574AD0"/>
    <w:rsid w:val="0057540E"/>
    <w:rsid w:val="00575D0E"/>
    <w:rsid w:val="00575F40"/>
    <w:rsid w:val="00576080"/>
    <w:rsid w:val="005762DD"/>
    <w:rsid w:val="005776F7"/>
    <w:rsid w:val="00577F96"/>
    <w:rsid w:val="00580639"/>
    <w:rsid w:val="00581257"/>
    <w:rsid w:val="0058308F"/>
    <w:rsid w:val="005845EA"/>
    <w:rsid w:val="00586202"/>
    <w:rsid w:val="005864E7"/>
    <w:rsid w:val="0058681E"/>
    <w:rsid w:val="005868EB"/>
    <w:rsid w:val="0058767E"/>
    <w:rsid w:val="00590649"/>
    <w:rsid w:val="00590FD4"/>
    <w:rsid w:val="0059171C"/>
    <w:rsid w:val="0059262C"/>
    <w:rsid w:val="0059388C"/>
    <w:rsid w:val="00593EA3"/>
    <w:rsid w:val="0059417E"/>
    <w:rsid w:val="005948B2"/>
    <w:rsid w:val="00595DF3"/>
    <w:rsid w:val="0059612A"/>
    <w:rsid w:val="00596164"/>
    <w:rsid w:val="005A0575"/>
    <w:rsid w:val="005A0ED0"/>
    <w:rsid w:val="005A1285"/>
    <w:rsid w:val="005A1DBB"/>
    <w:rsid w:val="005A1F65"/>
    <w:rsid w:val="005A2788"/>
    <w:rsid w:val="005A318E"/>
    <w:rsid w:val="005A33B0"/>
    <w:rsid w:val="005A684A"/>
    <w:rsid w:val="005A7283"/>
    <w:rsid w:val="005A78D4"/>
    <w:rsid w:val="005B06EC"/>
    <w:rsid w:val="005B0AAE"/>
    <w:rsid w:val="005B1682"/>
    <w:rsid w:val="005B2713"/>
    <w:rsid w:val="005B28A9"/>
    <w:rsid w:val="005B37C8"/>
    <w:rsid w:val="005B7454"/>
    <w:rsid w:val="005B7A3C"/>
    <w:rsid w:val="005C1AC7"/>
    <w:rsid w:val="005C1AE9"/>
    <w:rsid w:val="005C205F"/>
    <w:rsid w:val="005C3185"/>
    <w:rsid w:val="005C3325"/>
    <w:rsid w:val="005C339B"/>
    <w:rsid w:val="005C4674"/>
    <w:rsid w:val="005C61B4"/>
    <w:rsid w:val="005D0836"/>
    <w:rsid w:val="005D0F9A"/>
    <w:rsid w:val="005D2904"/>
    <w:rsid w:val="005D548F"/>
    <w:rsid w:val="005D647D"/>
    <w:rsid w:val="005D7F81"/>
    <w:rsid w:val="005E0712"/>
    <w:rsid w:val="005E081A"/>
    <w:rsid w:val="005E0B7C"/>
    <w:rsid w:val="005E146E"/>
    <w:rsid w:val="005E1774"/>
    <w:rsid w:val="005E2031"/>
    <w:rsid w:val="005E2183"/>
    <w:rsid w:val="005E2835"/>
    <w:rsid w:val="005E2CC3"/>
    <w:rsid w:val="005E2CC7"/>
    <w:rsid w:val="005E5916"/>
    <w:rsid w:val="005E5F54"/>
    <w:rsid w:val="005E6304"/>
    <w:rsid w:val="005E648A"/>
    <w:rsid w:val="005E6B1F"/>
    <w:rsid w:val="005E7802"/>
    <w:rsid w:val="005F3181"/>
    <w:rsid w:val="005F3803"/>
    <w:rsid w:val="005F3E77"/>
    <w:rsid w:val="005F5558"/>
    <w:rsid w:val="005F5F11"/>
    <w:rsid w:val="005F60B3"/>
    <w:rsid w:val="005F6CB0"/>
    <w:rsid w:val="005F70C1"/>
    <w:rsid w:val="005F7F29"/>
    <w:rsid w:val="0060056C"/>
    <w:rsid w:val="006009EE"/>
    <w:rsid w:val="0060162E"/>
    <w:rsid w:val="00601977"/>
    <w:rsid w:val="00602DE2"/>
    <w:rsid w:val="006032FA"/>
    <w:rsid w:val="006038E5"/>
    <w:rsid w:val="00603D50"/>
    <w:rsid w:val="00604464"/>
    <w:rsid w:val="00604A19"/>
    <w:rsid w:val="00604C4A"/>
    <w:rsid w:val="0060631D"/>
    <w:rsid w:val="0060668E"/>
    <w:rsid w:val="0060791A"/>
    <w:rsid w:val="00607BA6"/>
    <w:rsid w:val="00612199"/>
    <w:rsid w:val="00613049"/>
    <w:rsid w:val="0061315A"/>
    <w:rsid w:val="00616C8B"/>
    <w:rsid w:val="006174B9"/>
    <w:rsid w:val="00617601"/>
    <w:rsid w:val="00617792"/>
    <w:rsid w:val="006218C0"/>
    <w:rsid w:val="0062193D"/>
    <w:rsid w:val="00622DD8"/>
    <w:rsid w:val="00622E84"/>
    <w:rsid w:val="006240E7"/>
    <w:rsid w:val="006244EC"/>
    <w:rsid w:val="00627ED5"/>
    <w:rsid w:val="00630103"/>
    <w:rsid w:val="006306CB"/>
    <w:rsid w:val="00630FC4"/>
    <w:rsid w:val="00631592"/>
    <w:rsid w:val="00632883"/>
    <w:rsid w:val="00632D51"/>
    <w:rsid w:val="0063464D"/>
    <w:rsid w:val="00634809"/>
    <w:rsid w:val="006378A9"/>
    <w:rsid w:val="00640130"/>
    <w:rsid w:val="0064014E"/>
    <w:rsid w:val="006405EF"/>
    <w:rsid w:val="006406C3"/>
    <w:rsid w:val="0064223F"/>
    <w:rsid w:val="00643295"/>
    <w:rsid w:val="006437F4"/>
    <w:rsid w:val="00644492"/>
    <w:rsid w:val="00644C48"/>
    <w:rsid w:val="00646886"/>
    <w:rsid w:val="0064747D"/>
    <w:rsid w:val="00647720"/>
    <w:rsid w:val="00647976"/>
    <w:rsid w:val="00647DDF"/>
    <w:rsid w:val="00652E73"/>
    <w:rsid w:val="00653827"/>
    <w:rsid w:val="0065471B"/>
    <w:rsid w:val="00654E73"/>
    <w:rsid w:val="0065502F"/>
    <w:rsid w:val="006552E9"/>
    <w:rsid w:val="00655D8B"/>
    <w:rsid w:val="0065751B"/>
    <w:rsid w:val="006602D6"/>
    <w:rsid w:val="0066062A"/>
    <w:rsid w:val="00660C2E"/>
    <w:rsid w:val="006617D1"/>
    <w:rsid w:val="00661D4E"/>
    <w:rsid w:val="006622B4"/>
    <w:rsid w:val="00663906"/>
    <w:rsid w:val="00663B2E"/>
    <w:rsid w:val="00663D35"/>
    <w:rsid w:val="006643B8"/>
    <w:rsid w:val="00665127"/>
    <w:rsid w:val="00665709"/>
    <w:rsid w:val="00666D1D"/>
    <w:rsid w:val="00667A40"/>
    <w:rsid w:val="00670179"/>
    <w:rsid w:val="0067082C"/>
    <w:rsid w:val="00670936"/>
    <w:rsid w:val="00670E23"/>
    <w:rsid w:val="0067128F"/>
    <w:rsid w:val="006714FD"/>
    <w:rsid w:val="00671D26"/>
    <w:rsid w:val="006735E4"/>
    <w:rsid w:val="006738A6"/>
    <w:rsid w:val="00673FCA"/>
    <w:rsid w:val="006740F4"/>
    <w:rsid w:val="006747AD"/>
    <w:rsid w:val="006748E5"/>
    <w:rsid w:val="00675619"/>
    <w:rsid w:val="006757CB"/>
    <w:rsid w:val="006759E8"/>
    <w:rsid w:val="0067629A"/>
    <w:rsid w:val="00676336"/>
    <w:rsid w:val="006765A6"/>
    <w:rsid w:val="00677D18"/>
    <w:rsid w:val="00677EC2"/>
    <w:rsid w:val="0068108B"/>
    <w:rsid w:val="006816F0"/>
    <w:rsid w:val="006817BD"/>
    <w:rsid w:val="00682884"/>
    <w:rsid w:val="00683B1D"/>
    <w:rsid w:val="00684ABB"/>
    <w:rsid w:val="00685362"/>
    <w:rsid w:val="006858DA"/>
    <w:rsid w:val="00686171"/>
    <w:rsid w:val="006864E6"/>
    <w:rsid w:val="00686C45"/>
    <w:rsid w:val="006901F7"/>
    <w:rsid w:val="00691323"/>
    <w:rsid w:val="00693754"/>
    <w:rsid w:val="006946A1"/>
    <w:rsid w:val="00694E52"/>
    <w:rsid w:val="00694E6F"/>
    <w:rsid w:val="006959F4"/>
    <w:rsid w:val="00697918"/>
    <w:rsid w:val="006A0490"/>
    <w:rsid w:val="006A1013"/>
    <w:rsid w:val="006A2044"/>
    <w:rsid w:val="006A2B0E"/>
    <w:rsid w:val="006A2B64"/>
    <w:rsid w:val="006A2FA7"/>
    <w:rsid w:val="006A3485"/>
    <w:rsid w:val="006A3F25"/>
    <w:rsid w:val="006A40CC"/>
    <w:rsid w:val="006A5756"/>
    <w:rsid w:val="006A5F70"/>
    <w:rsid w:val="006A5F79"/>
    <w:rsid w:val="006A62E5"/>
    <w:rsid w:val="006A6AEC"/>
    <w:rsid w:val="006A6B28"/>
    <w:rsid w:val="006A70E3"/>
    <w:rsid w:val="006A7254"/>
    <w:rsid w:val="006A7A18"/>
    <w:rsid w:val="006A7A67"/>
    <w:rsid w:val="006B01EA"/>
    <w:rsid w:val="006B0409"/>
    <w:rsid w:val="006B06B1"/>
    <w:rsid w:val="006B1427"/>
    <w:rsid w:val="006B1C77"/>
    <w:rsid w:val="006B22BF"/>
    <w:rsid w:val="006B32C4"/>
    <w:rsid w:val="006B3CA8"/>
    <w:rsid w:val="006B55CF"/>
    <w:rsid w:val="006B5C43"/>
    <w:rsid w:val="006B6E99"/>
    <w:rsid w:val="006B75DF"/>
    <w:rsid w:val="006C0725"/>
    <w:rsid w:val="006C0CBF"/>
    <w:rsid w:val="006C1D25"/>
    <w:rsid w:val="006C289E"/>
    <w:rsid w:val="006C3CC0"/>
    <w:rsid w:val="006C3F54"/>
    <w:rsid w:val="006C44E0"/>
    <w:rsid w:val="006C541C"/>
    <w:rsid w:val="006C6121"/>
    <w:rsid w:val="006C69DF"/>
    <w:rsid w:val="006C6EA5"/>
    <w:rsid w:val="006C7034"/>
    <w:rsid w:val="006C7278"/>
    <w:rsid w:val="006C7F78"/>
    <w:rsid w:val="006D0475"/>
    <w:rsid w:val="006D0B03"/>
    <w:rsid w:val="006D1756"/>
    <w:rsid w:val="006D1CEA"/>
    <w:rsid w:val="006D2038"/>
    <w:rsid w:val="006D2BE1"/>
    <w:rsid w:val="006D2E3C"/>
    <w:rsid w:val="006D312D"/>
    <w:rsid w:val="006D3609"/>
    <w:rsid w:val="006D3B04"/>
    <w:rsid w:val="006D4665"/>
    <w:rsid w:val="006D55B9"/>
    <w:rsid w:val="006E0397"/>
    <w:rsid w:val="006E063B"/>
    <w:rsid w:val="006E310A"/>
    <w:rsid w:val="006E3509"/>
    <w:rsid w:val="006E3868"/>
    <w:rsid w:val="006E3A69"/>
    <w:rsid w:val="006E3D25"/>
    <w:rsid w:val="006E487D"/>
    <w:rsid w:val="006E4C8F"/>
    <w:rsid w:val="006E4F16"/>
    <w:rsid w:val="006E602C"/>
    <w:rsid w:val="006E697A"/>
    <w:rsid w:val="006E6F33"/>
    <w:rsid w:val="006E6F8B"/>
    <w:rsid w:val="006F0ECE"/>
    <w:rsid w:val="006F0FB9"/>
    <w:rsid w:val="006F3635"/>
    <w:rsid w:val="006F3816"/>
    <w:rsid w:val="006F3E0A"/>
    <w:rsid w:val="006F402B"/>
    <w:rsid w:val="006F62C8"/>
    <w:rsid w:val="006F638F"/>
    <w:rsid w:val="006F7C60"/>
    <w:rsid w:val="00700534"/>
    <w:rsid w:val="0070164C"/>
    <w:rsid w:val="00701B59"/>
    <w:rsid w:val="00702204"/>
    <w:rsid w:val="0070245A"/>
    <w:rsid w:val="007024B3"/>
    <w:rsid w:val="00703B40"/>
    <w:rsid w:val="0070601F"/>
    <w:rsid w:val="007060F7"/>
    <w:rsid w:val="0070661F"/>
    <w:rsid w:val="007067A2"/>
    <w:rsid w:val="007076DE"/>
    <w:rsid w:val="007102F7"/>
    <w:rsid w:val="00710368"/>
    <w:rsid w:val="007138EF"/>
    <w:rsid w:val="00713F88"/>
    <w:rsid w:val="0071473C"/>
    <w:rsid w:val="0071517D"/>
    <w:rsid w:val="00721E43"/>
    <w:rsid w:val="0072469A"/>
    <w:rsid w:val="007253D2"/>
    <w:rsid w:val="00725F26"/>
    <w:rsid w:val="007266A2"/>
    <w:rsid w:val="007274A3"/>
    <w:rsid w:val="00727E64"/>
    <w:rsid w:val="007304FB"/>
    <w:rsid w:val="007332F9"/>
    <w:rsid w:val="0073369B"/>
    <w:rsid w:val="00734FDA"/>
    <w:rsid w:val="00736D41"/>
    <w:rsid w:val="0073782C"/>
    <w:rsid w:val="007419B6"/>
    <w:rsid w:val="00741D72"/>
    <w:rsid w:val="007429E4"/>
    <w:rsid w:val="00744312"/>
    <w:rsid w:val="007468B6"/>
    <w:rsid w:val="00747A5B"/>
    <w:rsid w:val="007534D4"/>
    <w:rsid w:val="007535B6"/>
    <w:rsid w:val="007536CC"/>
    <w:rsid w:val="00753C30"/>
    <w:rsid w:val="0075432A"/>
    <w:rsid w:val="00754708"/>
    <w:rsid w:val="007558CC"/>
    <w:rsid w:val="007564AF"/>
    <w:rsid w:val="00756842"/>
    <w:rsid w:val="007607A1"/>
    <w:rsid w:val="0076137F"/>
    <w:rsid w:val="007617F3"/>
    <w:rsid w:val="00764F39"/>
    <w:rsid w:val="0076577E"/>
    <w:rsid w:val="0076581A"/>
    <w:rsid w:val="00766409"/>
    <w:rsid w:val="00767DEC"/>
    <w:rsid w:val="0077016A"/>
    <w:rsid w:val="007703BD"/>
    <w:rsid w:val="0077128F"/>
    <w:rsid w:val="00771319"/>
    <w:rsid w:val="007717DD"/>
    <w:rsid w:val="007720FD"/>
    <w:rsid w:val="00772648"/>
    <w:rsid w:val="0077458D"/>
    <w:rsid w:val="00774F98"/>
    <w:rsid w:val="007756B9"/>
    <w:rsid w:val="00775D07"/>
    <w:rsid w:val="00776919"/>
    <w:rsid w:val="00776C61"/>
    <w:rsid w:val="00777558"/>
    <w:rsid w:val="00777B37"/>
    <w:rsid w:val="007803ED"/>
    <w:rsid w:val="00780730"/>
    <w:rsid w:val="007811B2"/>
    <w:rsid w:val="00782E82"/>
    <w:rsid w:val="00783580"/>
    <w:rsid w:val="00785411"/>
    <w:rsid w:val="00785B3A"/>
    <w:rsid w:val="00786441"/>
    <w:rsid w:val="0078703D"/>
    <w:rsid w:val="007875B9"/>
    <w:rsid w:val="007902FD"/>
    <w:rsid w:val="007925BF"/>
    <w:rsid w:val="0079280E"/>
    <w:rsid w:val="00792ADE"/>
    <w:rsid w:val="00793421"/>
    <w:rsid w:val="00794048"/>
    <w:rsid w:val="0079416C"/>
    <w:rsid w:val="00794F57"/>
    <w:rsid w:val="00796785"/>
    <w:rsid w:val="00796E68"/>
    <w:rsid w:val="007A030C"/>
    <w:rsid w:val="007A1600"/>
    <w:rsid w:val="007A1CEA"/>
    <w:rsid w:val="007A4152"/>
    <w:rsid w:val="007A52E6"/>
    <w:rsid w:val="007A538C"/>
    <w:rsid w:val="007A5823"/>
    <w:rsid w:val="007B00D6"/>
    <w:rsid w:val="007B02FC"/>
    <w:rsid w:val="007B1722"/>
    <w:rsid w:val="007B22E3"/>
    <w:rsid w:val="007B2A55"/>
    <w:rsid w:val="007B3DBB"/>
    <w:rsid w:val="007B4C28"/>
    <w:rsid w:val="007B4DEE"/>
    <w:rsid w:val="007B5BD4"/>
    <w:rsid w:val="007B5CF3"/>
    <w:rsid w:val="007B63EF"/>
    <w:rsid w:val="007B67B3"/>
    <w:rsid w:val="007B6C75"/>
    <w:rsid w:val="007B76A4"/>
    <w:rsid w:val="007C024C"/>
    <w:rsid w:val="007C13CF"/>
    <w:rsid w:val="007C2E23"/>
    <w:rsid w:val="007C3804"/>
    <w:rsid w:val="007C400A"/>
    <w:rsid w:val="007C4B21"/>
    <w:rsid w:val="007C4F16"/>
    <w:rsid w:val="007C5C09"/>
    <w:rsid w:val="007C5FBA"/>
    <w:rsid w:val="007D0EB1"/>
    <w:rsid w:val="007D1BDE"/>
    <w:rsid w:val="007D2658"/>
    <w:rsid w:val="007D3627"/>
    <w:rsid w:val="007D550C"/>
    <w:rsid w:val="007D57D8"/>
    <w:rsid w:val="007D6B56"/>
    <w:rsid w:val="007D73D8"/>
    <w:rsid w:val="007E1CE7"/>
    <w:rsid w:val="007E2499"/>
    <w:rsid w:val="007E3796"/>
    <w:rsid w:val="007E44C7"/>
    <w:rsid w:val="007E47A8"/>
    <w:rsid w:val="007E5495"/>
    <w:rsid w:val="007E57E2"/>
    <w:rsid w:val="007E5CA9"/>
    <w:rsid w:val="007E5E55"/>
    <w:rsid w:val="007F021C"/>
    <w:rsid w:val="007F09FB"/>
    <w:rsid w:val="007F0DB8"/>
    <w:rsid w:val="007F11FD"/>
    <w:rsid w:val="007F2048"/>
    <w:rsid w:val="007F2EE1"/>
    <w:rsid w:val="007F33B8"/>
    <w:rsid w:val="007F406C"/>
    <w:rsid w:val="007F4613"/>
    <w:rsid w:val="007F4D23"/>
    <w:rsid w:val="007F5A6D"/>
    <w:rsid w:val="007F606E"/>
    <w:rsid w:val="007F6146"/>
    <w:rsid w:val="007F7ABA"/>
    <w:rsid w:val="007F7C33"/>
    <w:rsid w:val="008007F0"/>
    <w:rsid w:val="00800BFD"/>
    <w:rsid w:val="00800CD7"/>
    <w:rsid w:val="008015F0"/>
    <w:rsid w:val="00801EE2"/>
    <w:rsid w:val="00802770"/>
    <w:rsid w:val="00802BB3"/>
    <w:rsid w:val="00803475"/>
    <w:rsid w:val="00804C5C"/>
    <w:rsid w:val="00805AF9"/>
    <w:rsid w:val="00807B3F"/>
    <w:rsid w:val="00811048"/>
    <w:rsid w:val="0081159E"/>
    <w:rsid w:val="00811621"/>
    <w:rsid w:val="0081179D"/>
    <w:rsid w:val="00813190"/>
    <w:rsid w:val="00815635"/>
    <w:rsid w:val="00816275"/>
    <w:rsid w:val="008162D1"/>
    <w:rsid w:val="00816B87"/>
    <w:rsid w:val="0081723C"/>
    <w:rsid w:val="00817602"/>
    <w:rsid w:val="0081789D"/>
    <w:rsid w:val="008178D2"/>
    <w:rsid w:val="00820045"/>
    <w:rsid w:val="008201A3"/>
    <w:rsid w:val="00822A45"/>
    <w:rsid w:val="00822F26"/>
    <w:rsid w:val="00823837"/>
    <w:rsid w:val="008240E2"/>
    <w:rsid w:val="00824107"/>
    <w:rsid w:val="00824688"/>
    <w:rsid w:val="00824A54"/>
    <w:rsid w:val="00825388"/>
    <w:rsid w:val="00825491"/>
    <w:rsid w:val="008258A3"/>
    <w:rsid w:val="00825E81"/>
    <w:rsid w:val="0082616F"/>
    <w:rsid w:val="00827073"/>
    <w:rsid w:val="008305D0"/>
    <w:rsid w:val="008325D9"/>
    <w:rsid w:val="00832A10"/>
    <w:rsid w:val="00832F4D"/>
    <w:rsid w:val="008346E7"/>
    <w:rsid w:val="00834C4A"/>
    <w:rsid w:val="00834E50"/>
    <w:rsid w:val="00835B22"/>
    <w:rsid w:val="00836E6F"/>
    <w:rsid w:val="00837096"/>
    <w:rsid w:val="00837DBC"/>
    <w:rsid w:val="00840993"/>
    <w:rsid w:val="008413AB"/>
    <w:rsid w:val="00841BC6"/>
    <w:rsid w:val="0084282E"/>
    <w:rsid w:val="00844515"/>
    <w:rsid w:val="00844878"/>
    <w:rsid w:val="008453C6"/>
    <w:rsid w:val="00845FF2"/>
    <w:rsid w:val="0084649C"/>
    <w:rsid w:val="0084690F"/>
    <w:rsid w:val="00850718"/>
    <w:rsid w:val="00852D87"/>
    <w:rsid w:val="00852DD3"/>
    <w:rsid w:val="00853F66"/>
    <w:rsid w:val="008541E7"/>
    <w:rsid w:val="0086042A"/>
    <w:rsid w:val="00860BB1"/>
    <w:rsid w:val="008610A8"/>
    <w:rsid w:val="0086205C"/>
    <w:rsid w:val="00863E2F"/>
    <w:rsid w:val="00864EE5"/>
    <w:rsid w:val="00866394"/>
    <w:rsid w:val="00866AD8"/>
    <w:rsid w:val="0086719D"/>
    <w:rsid w:val="008718B1"/>
    <w:rsid w:val="008726FB"/>
    <w:rsid w:val="00874172"/>
    <w:rsid w:val="0087435B"/>
    <w:rsid w:val="00874747"/>
    <w:rsid w:val="008751EB"/>
    <w:rsid w:val="008752F3"/>
    <w:rsid w:val="008754F3"/>
    <w:rsid w:val="008764D1"/>
    <w:rsid w:val="00876CC4"/>
    <w:rsid w:val="00876E62"/>
    <w:rsid w:val="00877B64"/>
    <w:rsid w:val="008800CE"/>
    <w:rsid w:val="008806E2"/>
    <w:rsid w:val="00880CA1"/>
    <w:rsid w:val="00880F89"/>
    <w:rsid w:val="008811A8"/>
    <w:rsid w:val="008815E2"/>
    <w:rsid w:val="008816AC"/>
    <w:rsid w:val="008818A4"/>
    <w:rsid w:val="00882018"/>
    <w:rsid w:val="00882A01"/>
    <w:rsid w:val="008851F5"/>
    <w:rsid w:val="00885A65"/>
    <w:rsid w:val="00885FB3"/>
    <w:rsid w:val="008861A6"/>
    <w:rsid w:val="008862DF"/>
    <w:rsid w:val="00886E6D"/>
    <w:rsid w:val="008876D8"/>
    <w:rsid w:val="00887917"/>
    <w:rsid w:val="00887F41"/>
    <w:rsid w:val="008902BB"/>
    <w:rsid w:val="0089034D"/>
    <w:rsid w:val="00894C0E"/>
    <w:rsid w:val="00894D23"/>
    <w:rsid w:val="00896DB7"/>
    <w:rsid w:val="0089761D"/>
    <w:rsid w:val="008A1D78"/>
    <w:rsid w:val="008A1EFA"/>
    <w:rsid w:val="008A214C"/>
    <w:rsid w:val="008A2177"/>
    <w:rsid w:val="008A27FC"/>
    <w:rsid w:val="008A2C2F"/>
    <w:rsid w:val="008A31B0"/>
    <w:rsid w:val="008A3E13"/>
    <w:rsid w:val="008A5E5A"/>
    <w:rsid w:val="008A6444"/>
    <w:rsid w:val="008A7041"/>
    <w:rsid w:val="008B08A0"/>
    <w:rsid w:val="008B0D25"/>
    <w:rsid w:val="008B13C7"/>
    <w:rsid w:val="008B199D"/>
    <w:rsid w:val="008B24DA"/>
    <w:rsid w:val="008B2AF5"/>
    <w:rsid w:val="008B316C"/>
    <w:rsid w:val="008B41C2"/>
    <w:rsid w:val="008B4EA3"/>
    <w:rsid w:val="008B57B6"/>
    <w:rsid w:val="008B5CE1"/>
    <w:rsid w:val="008B703F"/>
    <w:rsid w:val="008C13F1"/>
    <w:rsid w:val="008C1F18"/>
    <w:rsid w:val="008C3127"/>
    <w:rsid w:val="008C3834"/>
    <w:rsid w:val="008C40EF"/>
    <w:rsid w:val="008C5F29"/>
    <w:rsid w:val="008C5FD0"/>
    <w:rsid w:val="008C6A85"/>
    <w:rsid w:val="008D194B"/>
    <w:rsid w:val="008D32E5"/>
    <w:rsid w:val="008D37CF"/>
    <w:rsid w:val="008D3988"/>
    <w:rsid w:val="008D41D4"/>
    <w:rsid w:val="008D55EB"/>
    <w:rsid w:val="008D5932"/>
    <w:rsid w:val="008D63C6"/>
    <w:rsid w:val="008D6624"/>
    <w:rsid w:val="008D70CE"/>
    <w:rsid w:val="008E0D76"/>
    <w:rsid w:val="008E0E5E"/>
    <w:rsid w:val="008E1595"/>
    <w:rsid w:val="008E1EA9"/>
    <w:rsid w:val="008E2DF4"/>
    <w:rsid w:val="008E3BD7"/>
    <w:rsid w:val="008E51EC"/>
    <w:rsid w:val="008F1103"/>
    <w:rsid w:val="008F11A9"/>
    <w:rsid w:val="008F13CB"/>
    <w:rsid w:val="008F16B1"/>
    <w:rsid w:val="008F26B1"/>
    <w:rsid w:val="008F4087"/>
    <w:rsid w:val="008F4431"/>
    <w:rsid w:val="008F474D"/>
    <w:rsid w:val="008F5572"/>
    <w:rsid w:val="008F55F9"/>
    <w:rsid w:val="008F5804"/>
    <w:rsid w:val="008F5904"/>
    <w:rsid w:val="008F5BAC"/>
    <w:rsid w:val="008F688A"/>
    <w:rsid w:val="00900A98"/>
    <w:rsid w:val="00904943"/>
    <w:rsid w:val="00904981"/>
    <w:rsid w:val="0090645E"/>
    <w:rsid w:val="009078E2"/>
    <w:rsid w:val="00910348"/>
    <w:rsid w:val="009115DA"/>
    <w:rsid w:val="0091176A"/>
    <w:rsid w:val="00911A9C"/>
    <w:rsid w:val="00911F0F"/>
    <w:rsid w:val="0091215A"/>
    <w:rsid w:val="00912265"/>
    <w:rsid w:val="009126E8"/>
    <w:rsid w:val="009140EC"/>
    <w:rsid w:val="009148EB"/>
    <w:rsid w:val="0091492D"/>
    <w:rsid w:val="009150DD"/>
    <w:rsid w:val="00915FFA"/>
    <w:rsid w:val="0091631B"/>
    <w:rsid w:val="0091691C"/>
    <w:rsid w:val="00916D0D"/>
    <w:rsid w:val="009175B5"/>
    <w:rsid w:val="00921359"/>
    <w:rsid w:val="00921489"/>
    <w:rsid w:val="00922915"/>
    <w:rsid w:val="00922BCA"/>
    <w:rsid w:val="009231B2"/>
    <w:rsid w:val="00924196"/>
    <w:rsid w:val="00924D59"/>
    <w:rsid w:val="009251F9"/>
    <w:rsid w:val="00925B70"/>
    <w:rsid w:val="00930919"/>
    <w:rsid w:val="0093095A"/>
    <w:rsid w:val="00930ABF"/>
    <w:rsid w:val="00930EDD"/>
    <w:rsid w:val="0093161E"/>
    <w:rsid w:val="0093243E"/>
    <w:rsid w:val="00932829"/>
    <w:rsid w:val="00932961"/>
    <w:rsid w:val="009332C1"/>
    <w:rsid w:val="00933655"/>
    <w:rsid w:val="0093435A"/>
    <w:rsid w:val="0093494D"/>
    <w:rsid w:val="0093606C"/>
    <w:rsid w:val="00936795"/>
    <w:rsid w:val="00936904"/>
    <w:rsid w:val="00937565"/>
    <w:rsid w:val="009377F7"/>
    <w:rsid w:val="00937A0B"/>
    <w:rsid w:val="00941BAB"/>
    <w:rsid w:val="00942246"/>
    <w:rsid w:val="00943318"/>
    <w:rsid w:val="0094346C"/>
    <w:rsid w:val="00944B3B"/>
    <w:rsid w:val="00944D0F"/>
    <w:rsid w:val="00944E7B"/>
    <w:rsid w:val="009459C6"/>
    <w:rsid w:val="00946C90"/>
    <w:rsid w:val="009476DB"/>
    <w:rsid w:val="009506F9"/>
    <w:rsid w:val="00952330"/>
    <w:rsid w:val="00952B0C"/>
    <w:rsid w:val="00952C47"/>
    <w:rsid w:val="009532D2"/>
    <w:rsid w:val="00953CFE"/>
    <w:rsid w:val="00955B37"/>
    <w:rsid w:val="0095604B"/>
    <w:rsid w:val="009563C3"/>
    <w:rsid w:val="00956419"/>
    <w:rsid w:val="0095663B"/>
    <w:rsid w:val="009567D1"/>
    <w:rsid w:val="00956896"/>
    <w:rsid w:val="0096043D"/>
    <w:rsid w:val="0096053D"/>
    <w:rsid w:val="00960C1A"/>
    <w:rsid w:val="00961008"/>
    <w:rsid w:val="00961C26"/>
    <w:rsid w:val="00962905"/>
    <w:rsid w:val="0096312E"/>
    <w:rsid w:val="0096346A"/>
    <w:rsid w:val="009635AC"/>
    <w:rsid w:val="0096408D"/>
    <w:rsid w:val="00964CDF"/>
    <w:rsid w:val="00965E5A"/>
    <w:rsid w:val="00966F18"/>
    <w:rsid w:val="00967BB9"/>
    <w:rsid w:val="00967CB8"/>
    <w:rsid w:val="009705D7"/>
    <w:rsid w:val="0097107A"/>
    <w:rsid w:val="00972D1F"/>
    <w:rsid w:val="00973001"/>
    <w:rsid w:val="0097379F"/>
    <w:rsid w:val="0097506F"/>
    <w:rsid w:val="009764C4"/>
    <w:rsid w:val="0097686E"/>
    <w:rsid w:val="0097692C"/>
    <w:rsid w:val="00980921"/>
    <w:rsid w:val="00982600"/>
    <w:rsid w:val="00983A04"/>
    <w:rsid w:val="0098438B"/>
    <w:rsid w:val="00984FA4"/>
    <w:rsid w:val="0098509B"/>
    <w:rsid w:val="009859FD"/>
    <w:rsid w:val="00985E19"/>
    <w:rsid w:val="00986278"/>
    <w:rsid w:val="00987A90"/>
    <w:rsid w:val="00990242"/>
    <w:rsid w:val="009903E3"/>
    <w:rsid w:val="00990A2D"/>
    <w:rsid w:val="00991458"/>
    <w:rsid w:val="009915CA"/>
    <w:rsid w:val="00992EA0"/>
    <w:rsid w:val="00993236"/>
    <w:rsid w:val="00993AE5"/>
    <w:rsid w:val="00994306"/>
    <w:rsid w:val="009958B8"/>
    <w:rsid w:val="00995AEF"/>
    <w:rsid w:val="009979DD"/>
    <w:rsid w:val="00997C3E"/>
    <w:rsid w:val="009A0017"/>
    <w:rsid w:val="009A06CD"/>
    <w:rsid w:val="009A088A"/>
    <w:rsid w:val="009A26E7"/>
    <w:rsid w:val="009A2835"/>
    <w:rsid w:val="009A4625"/>
    <w:rsid w:val="009A48A0"/>
    <w:rsid w:val="009A7FE4"/>
    <w:rsid w:val="009B0140"/>
    <w:rsid w:val="009B0EC5"/>
    <w:rsid w:val="009B1E69"/>
    <w:rsid w:val="009B276B"/>
    <w:rsid w:val="009B44D7"/>
    <w:rsid w:val="009B4907"/>
    <w:rsid w:val="009B4963"/>
    <w:rsid w:val="009B573F"/>
    <w:rsid w:val="009B65CD"/>
    <w:rsid w:val="009B6BD5"/>
    <w:rsid w:val="009B72F5"/>
    <w:rsid w:val="009B7982"/>
    <w:rsid w:val="009B7AE8"/>
    <w:rsid w:val="009C0942"/>
    <w:rsid w:val="009C1795"/>
    <w:rsid w:val="009C1883"/>
    <w:rsid w:val="009C1ABC"/>
    <w:rsid w:val="009C2380"/>
    <w:rsid w:val="009C3A11"/>
    <w:rsid w:val="009C3E63"/>
    <w:rsid w:val="009C3F61"/>
    <w:rsid w:val="009C4404"/>
    <w:rsid w:val="009C6028"/>
    <w:rsid w:val="009C605D"/>
    <w:rsid w:val="009C70DB"/>
    <w:rsid w:val="009C7301"/>
    <w:rsid w:val="009D00FD"/>
    <w:rsid w:val="009D186B"/>
    <w:rsid w:val="009D2F5A"/>
    <w:rsid w:val="009D38AF"/>
    <w:rsid w:val="009D40C9"/>
    <w:rsid w:val="009D438A"/>
    <w:rsid w:val="009D5572"/>
    <w:rsid w:val="009D6D1B"/>
    <w:rsid w:val="009E0EBE"/>
    <w:rsid w:val="009E1B3B"/>
    <w:rsid w:val="009E1F72"/>
    <w:rsid w:val="009E286C"/>
    <w:rsid w:val="009E329B"/>
    <w:rsid w:val="009E3316"/>
    <w:rsid w:val="009E456A"/>
    <w:rsid w:val="009E4D9F"/>
    <w:rsid w:val="009E6314"/>
    <w:rsid w:val="009E728E"/>
    <w:rsid w:val="009E7C1C"/>
    <w:rsid w:val="009F0B04"/>
    <w:rsid w:val="009F0D76"/>
    <w:rsid w:val="009F2504"/>
    <w:rsid w:val="009F3713"/>
    <w:rsid w:val="009F37F1"/>
    <w:rsid w:val="009F489A"/>
    <w:rsid w:val="009F4B34"/>
    <w:rsid w:val="009F4CE0"/>
    <w:rsid w:val="009F6369"/>
    <w:rsid w:val="009F6642"/>
    <w:rsid w:val="009F7210"/>
    <w:rsid w:val="009F743F"/>
    <w:rsid w:val="009F7445"/>
    <w:rsid w:val="009F76C5"/>
    <w:rsid w:val="00A00394"/>
    <w:rsid w:val="00A00878"/>
    <w:rsid w:val="00A00F74"/>
    <w:rsid w:val="00A0181F"/>
    <w:rsid w:val="00A0220E"/>
    <w:rsid w:val="00A04414"/>
    <w:rsid w:val="00A05593"/>
    <w:rsid w:val="00A059B5"/>
    <w:rsid w:val="00A10257"/>
    <w:rsid w:val="00A133C9"/>
    <w:rsid w:val="00A13C09"/>
    <w:rsid w:val="00A13C33"/>
    <w:rsid w:val="00A13DA4"/>
    <w:rsid w:val="00A140BC"/>
    <w:rsid w:val="00A16F91"/>
    <w:rsid w:val="00A1734E"/>
    <w:rsid w:val="00A175BD"/>
    <w:rsid w:val="00A20874"/>
    <w:rsid w:val="00A20EE4"/>
    <w:rsid w:val="00A21552"/>
    <w:rsid w:val="00A21975"/>
    <w:rsid w:val="00A21ADD"/>
    <w:rsid w:val="00A22C10"/>
    <w:rsid w:val="00A237A7"/>
    <w:rsid w:val="00A248C5"/>
    <w:rsid w:val="00A24A48"/>
    <w:rsid w:val="00A26FFA"/>
    <w:rsid w:val="00A2797D"/>
    <w:rsid w:val="00A27A52"/>
    <w:rsid w:val="00A27EE8"/>
    <w:rsid w:val="00A31DB8"/>
    <w:rsid w:val="00A32E5C"/>
    <w:rsid w:val="00A3368E"/>
    <w:rsid w:val="00A337EE"/>
    <w:rsid w:val="00A342CA"/>
    <w:rsid w:val="00A345AD"/>
    <w:rsid w:val="00A346CD"/>
    <w:rsid w:val="00A34E10"/>
    <w:rsid w:val="00A34F24"/>
    <w:rsid w:val="00A350D9"/>
    <w:rsid w:val="00A35799"/>
    <w:rsid w:val="00A364BD"/>
    <w:rsid w:val="00A367F3"/>
    <w:rsid w:val="00A37A71"/>
    <w:rsid w:val="00A4039B"/>
    <w:rsid w:val="00A40D85"/>
    <w:rsid w:val="00A41FF0"/>
    <w:rsid w:val="00A42026"/>
    <w:rsid w:val="00A430B8"/>
    <w:rsid w:val="00A43C5A"/>
    <w:rsid w:val="00A43F4B"/>
    <w:rsid w:val="00A441F6"/>
    <w:rsid w:val="00A44412"/>
    <w:rsid w:val="00A45668"/>
    <w:rsid w:val="00A46896"/>
    <w:rsid w:val="00A46F5B"/>
    <w:rsid w:val="00A47120"/>
    <w:rsid w:val="00A5245B"/>
    <w:rsid w:val="00A52728"/>
    <w:rsid w:val="00A52DB6"/>
    <w:rsid w:val="00A5368D"/>
    <w:rsid w:val="00A544D5"/>
    <w:rsid w:val="00A54D0B"/>
    <w:rsid w:val="00A554AE"/>
    <w:rsid w:val="00A55849"/>
    <w:rsid w:val="00A5593B"/>
    <w:rsid w:val="00A560D1"/>
    <w:rsid w:val="00A56519"/>
    <w:rsid w:val="00A57006"/>
    <w:rsid w:val="00A5791A"/>
    <w:rsid w:val="00A57BA2"/>
    <w:rsid w:val="00A60560"/>
    <w:rsid w:val="00A60976"/>
    <w:rsid w:val="00A612E8"/>
    <w:rsid w:val="00A620F9"/>
    <w:rsid w:val="00A6242E"/>
    <w:rsid w:val="00A62C17"/>
    <w:rsid w:val="00A63621"/>
    <w:rsid w:val="00A6447D"/>
    <w:rsid w:val="00A64605"/>
    <w:rsid w:val="00A658A4"/>
    <w:rsid w:val="00A65927"/>
    <w:rsid w:val="00A65EEA"/>
    <w:rsid w:val="00A66779"/>
    <w:rsid w:val="00A66C32"/>
    <w:rsid w:val="00A673BA"/>
    <w:rsid w:val="00A70344"/>
    <w:rsid w:val="00A7052F"/>
    <w:rsid w:val="00A7249D"/>
    <w:rsid w:val="00A728A5"/>
    <w:rsid w:val="00A72CBB"/>
    <w:rsid w:val="00A73D9D"/>
    <w:rsid w:val="00A75E39"/>
    <w:rsid w:val="00A7656F"/>
    <w:rsid w:val="00A77969"/>
    <w:rsid w:val="00A77BD6"/>
    <w:rsid w:val="00A816E8"/>
    <w:rsid w:val="00A8208E"/>
    <w:rsid w:val="00A84D9D"/>
    <w:rsid w:val="00A84F7F"/>
    <w:rsid w:val="00A85052"/>
    <w:rsid w:val="00A86845"/>
    <w:rsid w:val="00A86C6D"/>
    <w:rsid w:val="00A87180"/>
    <w:rsid w:val="00A87CB2"/>
    <w:rsid w:val="00A91994"/>
    <w:rsid w:val="00A925EA"/>
    <w:rsid w:val="00A92F73"/>
    <w:rsid w:val="00A93546"/>
    <w:rsid w:val="00A9408C"/>
    <w:rsid w:val="00A94661"/>
    <w:rsid w:val="00A94ADA"/>
    <w:rsid w:val="00A956DE"/>
    <w:rsid w:val="00A95D35"/>
    <w:rsid w:val="00A96E00"/>
    <w:rsid w:val="00A97CA9"/>
    <w:rsid w:val="00A97E12"/>
    <w:rsid w:val="00AA0173"/>
    <w:rsid w:val="00AA0CB8"/>
    <w:rsid w:val="00AA3235"/>
    <w:rsid w:val="00AA3A79"/>
    <w:rsid w:val="00AA5550"/>
    <w:rsid w:val="00AA5822"/>
    <w:rsid w:val="00AA7158"/>
    <w:rsid w:val="00AA72B1"/>
    <w:rsid w:val="00AA76B1"/>
    <w:rsid w:val="00AB0265"/>
    <w:rsid w:val="00AB1898"/>
    <w:rsid w:val="00AB256F"/>
    <w:rsid w:val="00AB2C27"/>
    <w:rsid w:val="00AB2C2E"/>
    <w:rsid w:val="00AB3268"/>
    <w:rsid w:val="00AB32B3"/>
    <w:rsid w:val="00AB3634"/>
    <w:rsid w:val="00AB4564"/>
    <w:rsid w:val="00AB5F14"/>
    <w:rsid w:val="00AC1835"/>
    <w:rsid w:val="00AC3094"/>
    <w:rsid w:val="00AC37D9"/>
    <w:rsid w:val="00AC3AC2"/>
    <w:rsid w:val="00AC3E71"/>
    <w:rsid w:val="00AC5087"/>
    <w:rsid w:val="00AC57CE"/>
    <w:rsid w:val="00AC6321"/>
    <w:rsid w:val="00AD1966"/>
    <w:rsid w:val="00AD2F76"/>
    <w:rsid w:val="00AD3AB7"/>
    <w:rsid w:val="00AD3C39"/>
    <w:rsid w:val="00AD4506"/>
    <w:rsid w:val="00AD654E"/>
    <w:rsid w:val="00AD659F"/>
    <w:rsid w:val="00AE16E4"/>
    <w:rsid w:val="00AE1B81"/>
    <w:rsid w:val="00AE2B98"/>
    <w:rsid w:val="00AE2C23"/>
    <w:rsid w:val="00AE2EF9"/>
    <w:rsid w:val="00AE3763"/>
    <w:rsid w:val="00AE3E4D"/>
    <w:rsid w:val="00AE4271"/>
    <w:rsid w:val="00AE4350"/>
    <w:rsid w:val="00AE4D0B"/>
    <w:rsid w:val="00AE5965"/>
    <w:rsid w:val="00AE6665"/>
    <w:rsid w:val="00AE7D98"/>
    <w:rsid w:val="00AF15B5"/>
    <w:rsid w:val="00AF1C62"/>
    <w:rsid w:val="00AF3B7D"/>
    <w:rsid w:val="00AF3F54"/>
    <w:rsid w:val="00AF5348"/>
    <w:rsid w:val="00AF5D52"/>
    <w:rsid w:val="00AF7856"/>
    <w:rsid w:val="00AF7C2E"/>
    <w:rsid w:val="00B00A07"/>
    <w:rsid w:val="00B011B0"/>
    <w:rsid w:val="00B022BE"/>
    <w:rsid w:val="00B03C1A"/>
    <w:rsid w:val="00B0526A"/>
    <w:rsid w:val="00B05731"/>
    <w:rsid w:val="00B069FF"/>
    <w:rsid w:val="00B07D13"/>
    <w:rsid w:val="00B10844"/>
    <w:rsid w:val="00B10C6A"/>
    <w:rsid w:val="00B10CAF"/>
    <w:rsid w:val="00B11F9E"/>
    <w:rsid w:val="00B12505"/>
    <w:rsid w:val="00B12553"/>
    <w:rsid w:val="00B130FA"/>
    <w:rsid w:val="00B132B5"/>
    <w:rsid w:val="00B13BE2"/>
    <w:rsid w:val="00B13DC5"/>
    <w:rsid w:val="00B15213"/>
    <w:rsid w:val="00B154A8"/>
    <w:rsid w:val="00B154EB"/>
    <w:rsid w:val="00B15B42"/>
    <w:rsid w:val="00B163A6"/>
    <w:rsid w:val="00B1640D"/>
    <w:rsid w:val="00B167A3"/>
    <w:rsid w:val="00B16DDD"/>
    <w:rsid w:val="00B1731A"/>
    <w:rsid w:val="00B22A85"/>
    <w:rsid w:val="00B22CAA"/>
    <w:rsid w:val="00B23B94"/>
    <w:rsid w:val="00B2432B"/>
    <w:rsid w:val="00B24915"/>
    <w:rsid w:val="00B25586"/>
    <w:rsid w:val="00B256F8"/>
    <w:rsid w:val="00B2686B"/>
    <w:rsid w:val="00B26F7F"/>
    <w:rsid w:val="00B270F2"/>
    <w:rsid w:val="00B274A7"/>
    <w:rsid w:val="00B278E2"/>
    <w:rsid w:val="00B309F7"/>
    <w:rsid w:val="00B30E0A"/>
    <w:rsid w:val="00B30FA4"/>
    <w:rsid w:val="00B311A0"/>
    <w:rsid w:val="00B31B75"/>
    <w:rsid w:val="00B328F7"/>
    <w:rsid w:val="00B3581A"/>
    <w:rsid w:val="00B3596C"/>
    <w:rsid w:val="00B35B68"/>
    <w:rsid w:val="00B37AE9"/>
    <w:rsid w:val="00B37C95"/>
    <w:rsid w:val="00B37D79"/>
    <w:rsid w:val="00B4036D"/>
    <w:rsid w:val="00B41535"/>
    <w:rsid w:val="00B41A5C"/>
    <w:rsid w:val="00B42F29"/>
    <w:rsid w:val="00B4440C"/>
    <w:rsid w:val="00B45DEA"/>
    <w:rsid w:val="00B4632B"/>
    <w:rsid w:val="00B46DCA"/>
    <w:rsid w:val="00B50EEE"/>
    <w:rsid w:val="00B51245"/>
    <w:rsid w:val="00B52247"/>
    <w:rsid w:val="00B524E3"/>
    <w:rsid w:val="00B5290F"/>
    <w:rsid w:val="00B52C2E"/>
    <w:rsid w:val="00B52E36"/>
    <w:rsid w:val="00B53629"/>
    <w:rsid w:val="00B53983"/>
    <w:rsid w:val="00B54A3B"/>
    <w:rsid w:val="00B54A70"/>
    <w:rsid w:val="00B54AC8"/>
    <w:rsid w:val="00B55579"/>
    <w:rsid w:val="00B56506"/>
    <w:rsid w:val="00B56671"/>
    <w:rsid w:val="00B577DA"/>
    <w:rsid w:val="00B57A1D"/>
    <w:rsid w:val="00B57AE1"/>
    <w:rsid w:val="00B61AB0"/>
    <w:rsid w:val="00B62AE5"/>
    <w:rsid w:val="00B62E67"/>
    <w:rsid w:val="00B6355A"/>
    <w:rsid w:val="00B64355"/>
    <w:rsid w:val="00B66F8A"/>
    <w:rsid w:val="00B7017B"/>
    <w:rsid w:val="00B71865"/>
    <w:rsid w:val="00B71BD8"/>
    <w:rsid w:val="00B72B3B"/>
    <w:rsid w:val="00B736D0"/>
    <w:rsid w:val="00B736D3"/>
    <w:rsid w:val="00B7370A"/>
    <w:rsid w:val="00B73D68"/>
    <w:rsid w:val="00B7438A"/>
    <w:rsid w:val="00B757FE"/>
    <w:rsid w:val="00B75D16"/>
    <w:rsid w:val="00B7631F"/>
    <w:rsid w:val="00B76A82"/>
    <w:rsid w:val="00B774D3"/>
    <w:rsid w:val="00B800AC"/>
    <w:rsid w:val="00B806A0"/>
    <w:rsid w:val="00B80A26"/>
    <w:rsid w:val="00B80C5F"/>
    <w:rsid w:val="00B81169"/>
    <w:rsid w:val="00B81F1E"/>
    <w:rsid w:val="00B8287E"/>
    <w:rsid w:val="00B8289C"/>
    <w:rsid w:val="00B83D48"/>
    <w:rsid w:val="00B85D97"/>
    <w:rsid w:val="00B863FE"/>
    <w:rsid w:val="00B86F51"/>
    <w:rsid w:val="00B870C8"/>
    <w:rsid w:val="00B879AA"/>
    <w:rsid w:val="00B87A43"/>
    <w:rsid w:val="00B9014A"/>
    <w:rsid w:val="00B91467"/>
    <w:rsid w:val="00B92559"/>
    <w:rsid w:val="00B945FE"/>
    <w:rsid w:val="00B94719"/>
    <w:rsid w:val="00B9541A"/>
    <w:rsid w:val="00B95879"/>
    <w:rsid w:val="00B95957"/>
    <w:rsid w:val="00B95AE9"/>
    <w:rsid w:val="00B960BC"/>
    <w:rsid w:val="00B960DE"/>
    <w:rsid w:val="00B968E8"/>
    <w:rsid w:val="00B9719D"/>
    <w:rsid w:val="00B975B0"/>
    <w:rsid w:val="00B97B3A"/>
    <w:rsid w:val="00BA0825"/>
    <w:rsid w:val="00BA0954"/>
    <w:rsid w:val="00BA0EC5"/>
    <w:rsid w:val="00BA19A1"/>
    <w:rsid w:val="00BA2541"/>
    <w:rsid w:val="00BA5D05"/>
    <w:rsid w:val="00BA61DE"/>
    <w:rsid w:val="00BA62AC"/>
    <w:rsid w:val="00BA663E"/>
    <w:rsid w:val="00BB06ED"/>
    <w:rsid w:val="00BB1C58"/>
    <w:rsid w:val="00BB3844"/>
    <w:rsid w:val="00BB3F08"/>
    <w:rsid w:val="00BB64C5"/>
    <w:rsid w:val="00BB6768"/>
    <w:rsid w:val="00BB7AA4"/>
    <w:rsid w:val="00BC05B2"/>
    <w:rsid w:val="00BC085C"/>
    <w:rsid w:val="00BC110D"/>
    <w:rsid w:val="00BC2242"/>
    <w:rsid w:val="00BC266F"/>
    <w:rsid w:val="00BC3A4D"/>
    <w:rsid w:val="00BC3D66"/>
    <w:rsid w:val="00BC61B3"/>
    <w:rsid w:val="00BC6581"/>
    <w:rsid w:val="00BC6626"/>
    <w:rsid w:val="00BC7143"/>
    <w:rsid w:val="00BD147D"/>
    <w:rsid w:val="00BD177B"/>
    <w:rsid w:val="00BD4878"/>
    <w:rsid w:val="00BD4A2F"/>
    <w:rsid w:val="00BD5D4B"/>
    <w:rsid w:val="00BD635B"/>
    <w:rsid w:val="00BD63EC"/>
    <w:rsid w:val="00BD63FD"/>
    <w:rsid w:val="00BD6595"/>
    <w:rsid w:val="00BD778E"/>
    <w:rsid w:val="00BD7D23"/>
    <w:rsid w:val="00BE0B2D"/>
    <w:rsid w:val="00BE1133"/>
    <w:rsid w:val="00BE13DE"/>
    <w:rsid w:val="00BE1C2A"/>
    <w:rsid w:val="00BE2C79"/>
    <w:rsid w:val="00BE3F3C"/>
    <w:rsid w:val="00BE48CE"/>
    <w:rsid w:val="00BE4EF7"/>
    <w:rsid w:val="00BE5652"/>
    <w:rsid w:val="00BE6289"/>
    <w:rsid w:val="00BE662B"/>
    <w:rsid w:val="00BE7071"/>
    <w:rsid w:val="00BF0C4A"/>
    <w:rsid w:val="00BF1455"/>
    <w:rsid w:val="00BF16FF"/>
    <w:rsid w:val="00BF179F"/>
    <w:rsid w:val="00BF191B"/>
    <w:rsid w:val="00BF1CC2"/>
    <w:rsid w:val="00BF2393"/>
    <w:rsid w:val="00BF27C6"/>
    <w:rsid w:val="00BF3493"/>
    <w:rsid w:val="00BF51C4"/>
    <w:rsid w:val="00BF57A3"/>
    <w:rsid w:val="00BF5A8C"/>
    <w:rsid w:val="00BF604A"/>
    <w:rsid w:val="00BF6A24"/>
    <w:rsid w:val="00BF6D7E"/>
    <w:rsid w:val="00BF6DA5"/>
    <w:rsid w:val="00BF7291"/>
    <w:rsid w:val="00BF7E5F"/>
    <w:rsid w:val="00C014FA"/>
    <w:rsid w:val="00C02BA3"/>
    <w:rsid w:val="00C02F6D"/>
    <w:rsid w:val="00C05798"/>
    <w:rsid w:val="00C0677A"/>
    <w:rsid w:val="00C067A1"/>
    <w:rsid w:val="00C06E43"/>
    <w:rsid w:val="00C0749F"/>
    <w:rsid w:val="00C07CC9"/>
    <w:rsid w:val="00C10BCB"/>
    <w:rsid w:val="00C11DE2"/>
    <w:rsid w:val="00C13094"/>
    <w:rsid w:val="00C1322F"/>
    <w:rsid w:val="00C14A92"/>
    <w:rsid w:val="00C14D31"/>
    <w:rsid w:val="00C15B4C"/>
    <w:rsid w:val="00C15E59"/>
    <w:rsid w:val="00C1607D"/>
    <w:rsid w:val="00C168C9"/>
    <w:rsid w:val="00C20EB0"/>
    <w:rsid w:val="00C22BA6"/>
    <w:rsid w:val="00C22D5B"/>
    <w:rsid w:val="00C24C06"/>
    <w:rsid w:val="00C25460"/>
    <w:rsid w:val="00C2607B"/>
    <w:rsid w:val="00C26231"/>
    <w:rsid w:val="00C26AD4"/>
    <w:rsid w:val="00C26F11"/>
    <w:rsid w:val="00C27601"/>
    <w:rsid w:val="00C27BAC"/>
    <w:rsid w:val="00C3027F"/>
    <w:rsid w:val="00C31F42"/>
    <w:rsid w:val="00C32669"/>
    <w:rsid w:val="00C32875"/>
    <w:rsid w:val="00C32E38"/>
    <w:rsid w:val="00C335C2"/>
    <w:rsid w:val="00C35D43"/>
    <w:rsid w:val="00C361BE"/>
    <w:rsid w:val="00C3709A"/>
    <w:rsid w:val="00C41A7D"/>
    <w:rsid w:val="00C4224B"/>
    <w:rsid w:val="00C42607"/>
    <w:rsid w:val="00C429A5"/>
    <w:rsid w:val="00C42B45"/>
    <w:rsid w:val="00C42C1B"/>
    <w:rsid w:val="00C43540"/>
    <w:rsid w:val="00C43761"/>
    <w:rsid w:val="00C450CE"/>
    <w:rsid w:val="00C45960"/>
    <w:rsid w:val="00C45992"/>
    <w:rsid w:val="00C46205"/>
    <w:rsid w:val="00C46678"/>
    <w:rsid w:val="00C46916"/>
    <w:rsid w:val="00C46BC9"/>
    <w:rsid w:val="00C4732E"/>
    <w:rsid w:val="00C47898"/>
    <w:rsid w:val="00C502D9"/>
    <w:rsid w:val="00C508BE"/>
    <w:rsid w:val="00C50DF1"/>
    <w:rsid w:val="00C538CC"/>
    <w:rsid w:val="00C543C5"/>
    <w:rsid w:val="00C54B2B"/>
    <w:rsid w:val="00C55142"/>
    <w:rsid w:val="00C55530"/>
    <w:rsid w:val="00C5630D"/>
    <w:rsid w:val="00C56C5A"/>
    <w:rsid w:val="00C56F17"/>
    <w:rsid w:val="00C570C7"/>
    <w:rsid w:val="00C6060B"/>
    <w:rsid w:val="00C6085C"/>
    <w:rsid w:val="00C60D97"/>
    <w:rsid w:val="00C613A5"/>
    <w:rsid w:val="00C61448"/>
    <w:rsid w:val="00C61BC9"/>
    <w:rsid w:val="00C62233"/>
    <w:rsid w:val="00C629FA"/>
    <w:rsid w:val="00C6307E"/>
    <w:rsid w:val="00C634A2"/>
    <w:rsid w:val="00C64527"/>
    <w:rsid w:val="00C64F71"/>
    <w:rsid w:val="00C65513"/>
    <w:rsid w:val="00C65ABD"/>
    <w:rsid w:val="00C678F3"/>
    <w:rsid w:val="00C704B3"/>
    <w:rsid w:val="00C70BB3"/>
    <w:rsid w:val="00C72549"/>
    <w:rsid w:val="00C72A81"/>
    <w:rsid w:val="00C731B2"/>
    <w:rsid w:val="00C7341F"/>
    <w:rsid w:val="00C73D99"/>
    <w:rsid w:val="00C7432E"/>
    <w:rsid w:val="00C74CAC"/>
    <w:rsid w:val="00C74D63"/>
    <w:rsid w:val="00C755CB"/>
    <w:rsid w:val="00C77A76"/>
    <w:rsid w:val="00C77F4B"/>
    <w:rsid w:val="00C80149"/>
    <w:rsid w:val="00C80838"/>
    <w:rsid w:val="00C80D49"/>
    <w:rsid w:val="00C811B3"/>
    <w:rsid w:val="00C824C3"/>
    <w:rsid w:val="00C83A6A"/>
    <w:rsid w:val="00C84744"/>
    <w:rsid w:val="00C849EE"/>
    <w:rsid w:val="00C84F40"/>
    <w:rsid w:val="00C86EA2"/>
    <w:rsid w:val="00C8729C"/>
    <w:rsid w:val="00C87956"/>
    <w:rsid w:val="00C909A3"/>
    <w:rsid w:val="00C91BAB"/>
    <w:rsid w:val="00C92479"/>
    <w:rsid w:val="00C9295C"/>
    <w:rsid w:val="00C92B2E"/>
    <w:rsid w:val="00C931BC"/>
    <w:rsid w:val="00C93595"/>
    <w:rsid w:val="00C9374A"/>
    <w:rsid w:val="00C951AB"/>
    <w:rsid w:val="00C9568C"/>
    <w:rsid w:val="00C957AB"/>
    <w:rsid w:val="00C95C01"/>
    <w:rsid w:val="00C95F94"/>
    <w:rsid w:val="00C97579"/>
    <w:rsid w:val="00C97615"/>
    <w:rsid w:val="00CA08C6"/>
    <w:rsid w:val="00CA0A49"/>
    <w:rsid w:val="00CA101E"/>
    <w:rsid w:val="00CA24C9"/>
    <w:rsid w:val="00CA280E"/>
    <w:rsid w:val="00CA2D66"/>
    <w:rsid w:val="00CA2E13"/>
    <w:rsid w:val="00CA3436"/>
    <w:rsid w:val="00CA36BC"/>
    <w:rsid w:val="00CA3751"/>
    <w:rsid w:val="00CA4621"/>
    <w:rsid w:val="00CA47AE"/>
    <w:rsid w:val="00CA573E"/>
    <w:rsid w:val="00CA661A"/>
    <w:rsid w:val="00CA7E12"/>
    <w:rsid w:val="00CA7FC3"/>
    <w:rsid w:val="00CB01DC"/>
    <w:rsid w:val="00CB02D9"/>
    <w:rsid w:val="00CB1313"/>
    <w:rsid w:val="00CB1CE5"/>
    <w:rsid w:val="00CB2850"/>
    <w:rsid w:val="00CB2879"/>
    <w:rsid w:val="00CB2887"/>
    <w:rsid w:val="00CB57F4"/>
    <w:rsid w:val="00CB6321"/>
    <w:rsid w:val="00CB6658"/>
    <w:rsid w:val="00CB6C2B"/>
    <w:rsid w:val="00CC2D4F"/>
    <w:rsid w:val="00CC2E3E"/>
    <w:rsid w:val="00CC3595"/>
    <w:rsid w:val="00CC3686"/>
    <w:rsid w:val="00CC4FEF"/>
    <w:rsid w:val="00CC5645"/>
    <w:rsid w:val="00CC5815"/>
    <w:rsid w:val="00CC782E"/>
    <w:rsid w:val="00CD06C6"/>
    <w:rsid w:val="00CD0C0C"/>
    <w:rsid w:val="00CD1163"/>
    <w:rsid w:val="00CD1572"/>
    <w:rsid w:val="00CD15AB"/>
    <w:rsid w:val="00CD5090"/>
    <w:rsid w:val="00CD50FF"/>
    <w:rsid w:val="00CD6266"/>
    <w:rsid w:val="00CD651E"/>
    <w:rsid w:val="00CD67E1"/>
    <w:rsid w:val="00CD6C8B"/>
    <w:rsid w:val="00CD7642"/>
    <w:rsid w:val="00CE0AC7"/>
    <w:rsid w:val="00CE142D"/>
    <w:rsid w:val="00CE1754"/>
    <w:rsid w:val="00CE1B8F"/>
    <w:rsid w:val="00CE1DF8"/>
    <w:rsid w:val="00CE2814"/>
    <w:rsid w:val="00CE2A18"/>
    <w:rsid w:val="00CE2D51"/>
    <w:rsid w:val="00CE3DE7"/>
    <w:rsid w:val="00CE3F51"/>
    <w:rsid w:val="00CE42EE"/>
    <w:rsid w:val="00CE48F2"/>
    <w:rsid w:val="00CE4CEC"/>
    <w:rsid w:val="00CE53D0"/>
    <w:rsid w:val="00CE57E0"/>
    <w:rsid w:val="00CE6496"/>
    <w:rsid w:val="00CE69AE"/>
    <w:rsid w:val="00CE6D19"/>
    <w:rsid w:val="00CF0AD8"/>
    <w:rsid w:val="00CF0F93"/>
    <w:rsid w:val="00CF2D90"/>
    <w:rsid w:val="00CF3077"/>
    <w:rsid w:val="00CF3671"/>
    <w:rsid w:val="00CF38B6"/>
    <w:rsid w:val="00CF3BBA"/>
    <w:rsid w:val="00CF474E"/>
    <w:rsid w:val="00CF55D0"/>
    <w:rsid w:val="00CF7BB8"/>
    <w:rsid w:val="00D00A25"/>
    <w:rsid w:val="00D01831"/>
    <w:rsid w:val="00D02615"/>
    <w:rsid w:val="00D02BC7"/>
    <w:rsid w:val="00D053A6"/>
    <w:rsid w:val="00D053F7"/>
    <w:rsid w:val="00D06507"/>
    <w:rsid w:val="00D06FB9"/>
    <w:rsid w:val="00D07F33"/>
    <w:rsid w:val="00D10B04"/>
    <w:rsid w:val="00D10D83"/>
    <w:rsid w:val="00D159B3"/>
    <w:rsid w:val="00D17B4C"/>
    <w:rsid w:val="00D20971"/>
    <w:rsid w:val="00D21FC2"/>
    <w:rsid w:val="00D22DF1"/>
    <w:rsid w:val="00D254BB"/>
    <w:rsid w:val="00D257E6"/>
    <w:rsid w:val="00D262DD"/>
    <w:rsid w:val="00D26345"/>
    <w:rsid w:val="00D2698C"/>
    <w:rsid w:val="00D26C76"/>
    <w:rsid w:val="00D2790B"/>
    <w:rsid w:val="00D27AD9"/>
    <w:rsid w:val="00D27E60"/>
    <w:rsid w:val="00D308DE"/>
    <w:rsid w:val="00D312B3"/>
    <w:rsid w:val="00D3131B"/>
    <w:rsid w:val="00D31E8B"/>
    <w:rsid w:val="00D325D0"/>
    <w:rsid w:val="00D33078"/>
    <w:rsid w:val="00D35520"/>
    <w:rsid w:val="00D36CA9"/>
    <w:rsid w:val="00D374E2"/>
    <w:rsid w:val="00D37D0C"/>
    <w:rsid w:val="00D407B9"/>
    <w:rsid w:val="00D409DC"/>
    <w:rsid w:val="00D413B3"/>
    <w:rsid w:val="00D428A6"/>
    <w:rsid w:val="00D4361B"/>
    <w:rsid w:val="00D43C6B"/>
    <w:rsid w:val="00D44880"/>
    <w:rsid w:val="00D44D7F"/>
    <w:rsid w:val="00D44DEF"/>
    <w:rsid w:val="00D44F7B"/>
    <w:rsid w:val="00D45731"/>
    <w:rsid w:val="00D4587E"/>
    <w:rsid w:val="00D46881"/>
    <w:rsid w:val="00D469C4"/>
    <w:rsid w:val="00D47756"/>
    <w:rsid w:val="00D47ADB"/>
    <w:rsid w:val="00D5031E"/>
    <w:rsid w:val="00D51CB4"/>
    <w:rsid w:val="00D52102"/>
    <w:rsid w:val="00D52499"/>
    <w:rsid w:val="00D525AF"/>
    <w:rsid w:val="00D5315C"/>
    <w:rsid w:val="00D531E6"/>
    <w:rsid w:val="00D53AE0"/>
    <w:rsid w:val="00D53E2F"/>
    <w:rsid w:val="00D53EA2"/>
    <w:rsid w:val="00D5409F"/>
    <w:rsid w:val="00D55423"/>
    <w:rsid w:val="00D56A43"/>
    <w:rsid w:val="00D56A86"/>
    <w:rsid w:val="00D56B39"/>
    <w:rsid w:val="00D5736F"/>
    <w:rsid w:val="00D57BB9"/>
    <w:rsid w:val="00D60185"/>
    <w:rsid w:val="00D603C9"/>
    <w:rsid w:val="00D604D7"/>
    <w:rsid w:val="00D60FEE"/>
    <w:rsid w:val="00D617B3"/>
    <w:rsid w:val="00D620C4"/>
    <w:rsid w:val="00D628D8"/>
    <w:rsid w:val="00D62D44"/>
    <w:rsid w:val="00D62D67"/>
    <w:rsid w:val="00D6377D"/>
    <w:rsid w:val="00D63AE5"/>
    <w:rsid w:val="00D63DC5"/>
    <w:rsid w:val="00D6470E"/>
    <w:rsid w:val="00D64C56"/>
    <w:rsid w:val="00D652B8"/>
    <w:rsid w:val="00D65C0F"/>
    <w:rsid w:val="00D66CA5"/>
    <w:rsid w:val="00D67560"/>
    <w:rsid w:val="00D70241"/>
    <w:rsid w:val="00D704AF"/>
    <w:rsid w:val="00D7074D"/>
    <w:rsid w:val="00D70FA0"/>
    <w:rsid w:val="00D7148B"/>
    <w:rsid w:val="00D71AE3"/>
    <w:rsid w:val="00D722CF"/>
    <w:rsid w:val="00D728FC"/>
    <w:rsid w:val="00D75AF1"/>
    <w:rsid w:val="00D75CDF"/>
    <w:rsid w:val="00D77221"/>
    <w:rsid w:val="00D7735E"/>
    <w:rsid w:val="00D775E3"/>
    <w:rsid w:val="00D77C2C"/>
    <w:rsid w:val="00D80F38"/>
    <w:rsid w:val="00D829AB"/>
    <w:rsid w:val="00D831CC"/>
    <w:rsid w:val="00D8464A"/>
    <w:rsid w:val="00D85A84"/>
    <w:rsid w:val="00D87739"/>
    <w:rsid w:val="00D87A74"/>
    <w:rsid w:val="00D87ECB"/>
    <w:rsid w:val="00D87FD5"/>
    <w:rsid w:val="00D9009B"/>
    <w:rsid w:val="00D90608"/>
    <w:rsid w:val="00D91FE7"/>
    <w:rsid w:val="00D924B3"/>
    <w:rsid w:val="00D926AE"/>
    <w:rsid w:val="00D9283D"/>
    <w:rsid w:val="00DA1555"/>
    <w:rsid w:val="00DA2634"/>
    <w:rsid w:val="00DA2E2D"/>
    <w:rsid w:val="00DA364D"/>
    <w:rsid w:val="00DA4D22"/>
    <w:rsid w:val="00DA4E85"/>
    <w:rsid w:val="00DA4F14"/>
    <w:rsid w:val="00DA617C"/>
    <w:rsid w:val="00DA6398"/>
    <w:rsid w:val="00DA6D38"/>
    <w:rsid w:val="00DA6DB2"/>
    <w:rsid w:val="00DA6DB7"/>
    <w:rsid w:val="00DA7D3E"/>
    <w:rsid w:val="00DB15C2"/>
    <w:rsid w:val="00DB2932"/>
    <w:rsid w:val="00DB2B23"/>
    <w:rsid w:val="00DB3B1E"/>
    <w:rsid w:val="00DB6B22"/>
    <w:rsid w:val="00DC1656"/>
    <w:rsid w:val="00DC1ABD"/>
    <w:rsid w:val="00DC217D"/>
    <w:rsid w:val="00DC33E2"/>
    <w:rsid w:val="00DC3C0D"/>
    <w:rsid w:val="00DC420D"/>
    <w:rsid w:val="00DC47A7"/>
    <w:rsid w:val="00DC4AF1"/>
    <w:rsid w:val="00DC5049"/>
    <w:rsid w:val="00DC7274"/>
    <w:rsid w:val="00DC72AE"/>
    <w:rsid w:val="00DC7616"/>
    <w:rsid w:val="00DD003F"/>
    <w:rsid w:val="00DD11D9"/>
    <w:rsid w:val="00DD17E9"/>
    <w:rsid w:val="00DD318B"/>
    <w:rsid w:val="00DD33F9"/>
    <w:rsid w:val="00DD5047"/>
    <w:rsid w:val="00DD6314"/>
    <w:rsid w:val="00DD7254"/>
    <w:rsid w:val="00DD7DA8"/>
    <w:rsid w:val="00DE00E2"/>
    <w:rsid w:val="00DE2286"/>
    <w:rsid w:val="00DE2B18"/>
    <w:rsid w:val="00DE2DA3"/>
    <w:rsid w:val="00DE3443"/>
    <w:rsid w:val="00DE378E"/>
    <w:rsid w:val="00DE385D"/>
    <w:rsid w:val="00DE4767"/>
    <w:rsid w:val="00DE4BA8"/>
    <w:rsid w:val="00DE7F06"/>
    <w:rsid w:val="00DF085F"/>
    <w:rsid w:val="00DF13E0"/>
    <w:rsid w:val="00DF2E8D"/>
    <w:rsid w:val="00DF327C"/>
    <w:rsid w:val="00DF3DAD"/>
    <w:rsid w:val="00DF4B0C"/>
    <w:rsid w:val="00DF4CE7"/>
    <w:rsid w:val="00DF4F6B"/>
    <w:rsid w:val="00DF526B"/>
    <w:rsid w:val="00DF655E"/>
    <w:rsid w:val="00DF6954"/>
    <w:rsid w:val="00DF70ED"/>
    <w:rsid w:val="00E00335"/>
    <w:rsid w:val="00E005EB"/>
    <w:rsid w:val="00E00DFE"/>
    <w:rsid w:val="00E00E96"/>
    <w:rsid w:val="00E03553"/>
    <w:rsid w:val="00E042E5"/>
    <w:rsid w:val="00E053F8"/>
    <w:rsid w:val="00E05780"/>
    <w:rsid w:val="00E05FDA"/>
    <w:rsid w:val="00E072B2"/>
    <w:rsid w:val="00E10C4E"/>
    <w:rsid w:val="00E11ACB"/>
    <w:rsid w:val="00E132A9"/>
    <w:rsid w:val="00E155C4"/>
    <w:rsid w:val="00E158C1"/>
    <w:rsid w:val="00E15BCE"/>
    <w:rsid w:val="00E173A1"/>
    <w:rsid w:val="00E20158"/>
    <w:rsid w:val="00E22F53"/>
    <w:rsid w:val="00E2491E"/>
    <w:rsid w:val="00E25F89"/>
    <w:rsid w:val="00E26138"/>
    <w:rsid w:val="00E26513"/>
    <w:rsid w:val="00E277A2"/>
    <w:rsid w:val="00E27B58"/>
    <w:rsid w:val="00E31E8F"/>
    <w:rsid w:val="00E33694"/>
    <w:rsid w:val="00E342F2"/>
    <w:rsid w:val="00E348F8"/>
    <w:rsid w:val="00E35559"/>
    <w:rsid w:val="00E355B9"/>
    <w:rsid w:val="00E361E2"/>
    <w:rsid w:val="00E4068B"/>
    <w:rsid w:val="00E428FA"/>
    <w:rsid w:val="00E438D9"/>
    <w:rsid w:val="00E44510"/>
    <w:rsid w:val="00E44BEA"/>
    <w:rsid w:val="00E454D8"/>
    <w:rsid w:val="00E45781"/>
    <w:rsid w:val="00E473A8"/>
    <w:rsid w:val="00E476B3"/>
    <w:rsid w:val="00E47A5E"/>
    <w:rsid w:val="00E47F5B"/>
    <w:rsid w:val="00E510EF"/>
    <w:rsid w:val="00E51C32"/>
    <w:rsid w:val="00E51F65"/>
    <w:rsid w:val="00E52692"/>
    <w:rsid w:val="00E532DD"/>
    <w:rsid w:val="00E53719"/>
    <w:rsid w:val="00E54640"/>
    <w:rsid w:val="00E54835"/>
    <w:rsid w:val="00E551E3"/>
    <w:rsid w:val="00E55EE7"/>
    <w:rsid w:val="00E566C3"/>
    <w:rsid w:val="00E603F8"/>
    <w:rsid w:val="00E60C70"/>
    <w:rsid w:val="00E61E94"/>
    <w:rsid w:val="00E6225F"/>
    <w:rsid w:val="00E63817"/>
    <w:rsid w:val="00E639A1"/>
    <w:rsid w:val="00E63DC6"/>
    <w:rsid w:val="00E64970"/>
    <w:rsid w:val="00E65D21"/>
    <w:rsid w:val="00E66458"/>
    <w:rsid w:val="00E6765E"/>
    <w:rsid w:val="00E67B78"/>
    <w:rsid w:val="00E724CB"/>
    <w:rsid w:val="00E72779"/>
    <w:rsid w:val="00E73CC8"/>
    <w:rsid w:val="00E7456B"/>
    <w:rsid w:val="00E74990"/>
    <w:rsid w:val="00E7581F"/>
    <w:rsid w:val="00E775C2"/>
    <w:rsid w:val="00E80616"/>
    <w:rsid w:val="00E8182F"/>
    <w:rsid w:val="00E847D0"/>
    <w:rsid w:val="00E849B2"/>
    <w:rsid w:val="00E84C7D"/>
    <w:rsid w:val="00E85636"/>
    <w:rsid w:val="00E85767"/>
    <w:rsid w:val="00E860A0"/>
    <w:rsid w:val="00E866CE"/>
    <w:rsid w:val="00E86B94"/>
    <w:rsid w:val="00E86BDB"/>
    <w:rsid w:val="00E875B7"/>
    <w:rsid w:val="00E87E2D"/>
    <w:rsid w:val="00E90A71"/>
    <w:rsid w:val="00E91268"/>
    <w:rsid w:val="00E9294A"/>
    <w:rsid w:val="00E93647"/>
    <w:rsid w:val="00E950DE"/>
    <w:rsid w:val="00E951B6"/>
    <w:rsid w:val="00E95E01"/>
    <w:rsid w:val="00E965C7"/>
    <w:rsid w:val="00E973EF"/>
    <w:rsid w:val="00E9742B"/>
    <w:rsid w:val="00E97D67"/>
    <w:rsid w:val="00E97FBA"/>
    <w:rsid w:val="00EA01AA"/>
    <w:rsid w:val="00EA0630"/>
    <w:rsid w:val="00EA118E"/>
    <w:rsid w:val="00EA1648"/>
    <w:rsid w:val="00EA1E1F"/>
    <w:rsid w:val="00EA3CF2"/>
    <w:rsid w:val="00EA4B2E"/>
    <w:rsid w:val="00EA50D4"/>
    <w:rsid w:val="00EA5D5B"/>
    <w:rsid w:val="00EB089D"/>
    <w:rsid w:val="00EB1140"/>
    <w:rsid w:val="00EB1799"/>
    <w:rsid w:val="00EB2289"/>
    <w:rsid w:val="00EB2A29"/>
    <w:rsid w:val="00EB2AEB"/>
    <w:rsid w:val="00EB351D"/>
    <w:rsid w:val="00EB3598"/>
    <w:rsid w:val="00EB3FCC"/>
    <w:rsid w:val="00EB51E7"/>
    <w:rsid w:val="00EB585A"/>
    <w:rsid w:val="00EB594C"/>
    <w:rsid w:val="00EB5CA5"/>
    <w:rsid w:val="00EB706C"/>
    <w:rsid w:val="00EB72E8"/>
    <w:rsid w:val="00EC0307"/>
    <w:rsid w:val="00EC24D5"/>
    <w:rsid w:val="00EC25A3"/>
    <w:rsid w:val="00EC289D"/>
    <w:rsid w:val="00EC307C"/>
    <w:rsid w:val="00EC3B12"/>
    <w:rsid w:val="00EC4298"/>
    <w:rsid w:val="00EC4DF2"/>
    <w:rsid w:val="00EC4E57"/>
    <w:rsid w:val="00EC57B0"/>
    <w:rsid w:val="00EC58C9"/>
    <w:rsid w:val="00EC69F2"/>
    <w:rsid w:val="00ED0E69"/>
    <w:rsid w:val="00ED0F45"/>
    <w:rsid w:val="00ED11A1"/>
    <w:rsid w:val="00ED1A3C"/>
    <w:rsid w:val="00ED2770"/>
    <w:rsid w:val="00ED3455"/>
    <w:rsid w:val="00ED35F8"/>
    <w:rsid w:val="00ED380A"/>
    <w:rsid w:val="00ED73F2"/>
    <w:rsid w:val="00ED790B"/>
    <w:rsid w:val="00ED7E92"/>
    <w:rsid w:val="00EE04E0"/>
    <w:rsid w:val="00EE0573"/>
    <w:rsid w:val="00EE0F66"/>
    <w:rsid w:val="00EE121D"/>
    <w:rsid w:val="00EE1A7C"/>
    <w:rsid w:val="00EE1ED2"/>
    <w:rsid w:val="00EE2F1E"/>
    <w:rsid w:val="00EE35BF"/>
    <w:rsid w:val="00EE373F"/>
    <w:rsid w:val="00EE3C34"/>
    <w:rsid w:val="00EE57E4"/>
    <w:rsid w:val="00EE643E"/>
    <w:rsid w:val="00EE69D4"/>
    <w:rsid w:val="00EF0410"/>
    <w:rsid w:val="00EF1378"/>
    <w:rsid w:val="00EF2731"/>
    <w:rsid w:val="00EF295E"/>
    <w:rsid w:val="00EF2A5C"/>
    <w:rsid w:val="00EF2AE8"/>
    <w:rsid w:val="00EF37E3"/>
    <w:rsid w:val="00EF4ABE"/>
    <w:rsid w:val="00EF50E3"/>
    <w:rsid w:val="00EF5850"/>
    <w:rsid w:val="00EF5EE1"/>
    <w:rsid w:val="00EF787A"/>
    <w:rsid w:val="00EF7B44"/>
    <w:rsid w:val="00F01136"/>
    <w:rsid w:val="00F015C2"/>
    <w:rsid w:val="00F0176B"/>
    <w:rsid w:val="00F03A68"/>
    <w:rsid w:val="00F04342"/>
    <w:rsid w:val="00F04773"/>
    <w:rsid w:val="00F0747A"/>
    <w:rsid w:val="00F11817"/>
    <w:rsid w:val="00F12808"/>
    <w:rsid w:val="00F13498"/>
    <w:rsid w:val="00F159DF"/>
    <w:rsid w:val="00F15F32"/>
    <w:rsid w:val="00F167A8"/>
    <w:rsid w:val="00F20F39"/>
    <w:rsid w:val="00F22055"/>
    <w:rsid w:val="00F254D8"/>
    <w:rsid w:val="00F2572C"/>
    <w:rsid w:val="00F27296"/>
    <w:rsid w:val="00F274E6"/>
    <w:rsid w:val="00F27D48"/>
    <w:rsid w:val="00F307A6"/>
    <w:rsid w:val="00F309CA"/>
    <w:rsid w:val="00F314EF"/>
    <w:rsid w:val="00F321AD"/>
    <w:rsid w:val="00F322C2"/>
    <w:rsid w:val="00F32390"/>
    <w:rsid w:val="00F3377C"/>
    <w:rsid w:val="00F33891"/>
    <w:rsid w:val="00F33C24"/>
    <w:rsid w:val="00F340F2"/>
    <w:rsid w:val="00F35EAB"/>
    <w:rsid w:val="00F37770"/>
    <w:rsid w:val="00F4207E"/>
    <w:rsid w:val="00F44896"/>
    <w:rsid w:val="00F44D1C"/>
    <w:rsid w:val="00F4612E"/>
    <w:rsid w:val="00F46163"/>
    <w:rsid w:val="00F4700D"/>
    <w:rsid w:val="00F47178"/>
    <w:rsid w:val="00F50C7F"/>
    <w:rsid w:val="00F50E7D"/>
    <w:rsid w:val="00F51192"/>
    <w:rsid w:val="00F51385"/>
    <w:rsid w:val="00F524C7"/>
    <w:rsid w:val="00F5293D"/>
    <w:rsid w:val="00F52BEA"/>
    <w:rsid w:val="00F52F1A"/>
    <w:rsid w:val="00F53E62"/>
    <w:rsid w:val="00F541C7"/>
    <w:rsid w:val="00F54DDC"/>
    <w:rsid w:val="00F5579A"/>
    <w:rsid w:val="00F55D02"/>
    <w:rsid w:val="00F56673"/>
    <w:rsid w:val="00F56D08"/>
    <w:rsid w:val="00F5790A"/>
    <w:rsid w:val="00F57A93"/>
    <w:rsid w:val="00F57A98"/>
    <w:rsid w:val="00F57B6D"/>
    <w:rsid w:val="00F57DEE"/>
    <w:rsid w:val="00F57E7A"/>
    <w:rsid w:val="00F601D3"/>
    <w:rsid w:val="00F609FF"/>
    <w:rsid w:val="00F60AAA"/>
    <w:rsid w:val="00F61447"/>
    <w:rsid w:val="00F61EC0"/>
    <w:rsid w:val="00F638D7"/>
    <w:rsid w:val="00F63F5D"/>
    <w:rsid w:val="00F64B95"/>
    <w:rsid w:val="00F64CCF"/>
    <w:rsid w:val="00F650B5"/>
    <w:rsid w:val="00F65F30"/>
    <w:rsid w:val="00F66D91"/>
    <w:rsid w:val="00F67319"/>
    <w:rsid w:val="00F67F73"/>
    <w:rsid w:val="00F7062B"/>
    <w:rsid w:val="00F74A37"/>
    <w:rsid w:val="00F75F51"/>
    <w:rsid w:val="00F76642"/>
    <w:rsid w:val="00F77E6D"/>
    <w:rsid w:val="00F801B5"/>
    <w:rsid w:val="00F80E89"/>
    <w:rsid w:val="00F80FBE"/>
    <w:rsid w:val="00F811AB"/>
    <w:rsid w:val="00F81CF9"/>
    <w:rsid w:val="00F82692"/>
    <w:rsid w:val="00F82D01"/>
    <w:rsid w:val="00F83978"/>
    <w:rsid w:val="00F84C54"/>
    <w:rsid w:val="00F84EBB"/>
    <w:rsid w:val="00F8613C"/>
    <w:rsid w:val="00F863B8"/>
    <w:rsid w:val="00F868F5"/>
    <w:rsid w:val="00F87858"/>
    <w:rsid w:val="00F90C86"/>
    <w:rsid w:val="00F91AB4"/>
    <w:rsid w:val="00F92056"/>
    <w:rsid w:val="00F92336"/>
    <w:rsid w:val="00F92E8D"/>
    <w:rsid w:val="00F933CD"/>
    <w:rsid w:val="00F937D2"/>
    <w:rsid w:val="00F93B46"/>
    <w:rsid w:val="00F95BCD"/>
    <w:rsid w:val="00F966E6"/>
    <w:rsid w:val="00F971A8"/>
    <w:rsid w:val="00FA070D"/>
    <w:rsid w:val="00FA07E5"/>
    <w:rsid w:val="00FA103F"/>
    <w:rsid w:val="00FA1D5E"/>
    <w:rsid w:val="00FA2067"/>
    <w:rsid w:val="00FA24B5"/>
    <w:rsid w:val="00FA2C0C"/>
    <w:rsid w:val="00FA3013"/>
    <w:rsid w:val="00FA30B5"/>
    <w:rsid w:val="00FA383E"/>
    <w:rsid w:val="00FA39FB"/>
    <w:rsid w:val="00FA4367"/>
    <w:rsid w:val="00FA52F2"/>
    <w:rsid w:val="00FA5532"/>
    <w:rsid w:val="00FA5E66"/>
    <w:rsid w:val="00FA6127"/>
    <w:rsid w:val="00FA6528"/>
    <w:rsid w:val="00FB13B7"/>
    <w:rsid w:val="00FB2883"/>
    <w:rsid w:val="00FB3EBE"/>
    <w:rsid w:val="00FB4283"/>
    <w:rsid w:val="00FB4664"/>
    <w:rsid w:val="00FB485C"/>
    <w:rsid w:val="00FC0347"/>
    <w:rsid w:val="00FC10AE"/>
    <w:rsid w:val="00FC212A"/>
    <w:rsid w:val="00FC2305"/>
    <w:rsid w:val="00FC243B"/>
    <w:rsid w:val="00FC31A1"/>
    <w:rsid w:val="00FC3C23"/>
    <w:rsid w:val="00FC40EF"/>
    <w:rsid w:val="00FC439F"/>
    <w:rsid w:val="00FC4A8A"/>
    <w:rsid w:val="00FC55D1"/>
    <w:rsid w:val="00FC5AC9"/>
    <w:rsid w:val="00FC5EB4"/>
    <w:rsid w:val="00FC62B2"/>
    <w:rsid w:val="00FC6590"/>
    <w:rsid w:val="00FC715E"/>
    <w:rsid w:val="00FD0656"/>
    <w:rsid w:val="00FD072F"/>
    <w:rsid w:val="00FD0A05"/>
    <w:rsid w:val="00FD0B51"/>
    <w:rsid w:val="00FD0C4C"/>
    <w:rsid w:val="00FD0FA1"/>
    <w:rsid w:val="00FD1CCD"/>
    <w:rsid w:val="00FD1F21"/>
    <w:rsid w:val="00FD2ACA"/>
    <w:rsid w:val="00FD2D2D"/>
    <w:rsid w:val="00FD3C7D"/>
    <w:rsid w:val="00FD3DC9"/>
    <w:rsid w:val="00FD4B44"/>
    <w:rsid w:val="00FD57C1"/>
    <w:rsid w:val="00FD637C"/>
    <w:rsid w:val="00FD7146"/>
    <w:rsid w:val="00FD7DA6"/>
    <w:rsid w:val="00FD7E4A"/>
    <w:rsid w:val="00FE20B7"/>
    <w:rsid w:val="00FE2E97"/>
    <w:rsid w:val="00FE2FC8"/>
    <w:rsid w:val="00FE3048"/>
    <w:rsid w:val="00FE3393"/>
    <w:rsid w:val="00FE3C35"/>
    <w:rsid w:val="00FE5A70"/>
    <w:rsid w:val="00FE5BD5"/>
    <w:rsid w:val="00FE5CD0"/>
    <w:rsid w:val="00FE645F"/>
    <w:rsid w:val="00FE6842"/>
    <w:rsid w:val="00FE6D9B"/>
    <w:rsid w:val="00FF225A"/>
    <w:rsid w:val="00FF28B3"/>
    <w:rsid w:val="00FF397F"/>
    <w:rsid w:val="00FF3AD7"/>
    <w:rsid w:val="00FF40E2"/>
    <w:rsid w:val="00FF548D"/>
    <w:rsid w:val="00FF5928"/>
    <w:rsid w:val="00FF6D56"/>
    <w:rsid w:val="00FF7094"/>
    <w:rsid w:val="00FF7A7E"/>
    <w:rsid w:val="00FF7B17"/>
    <w:rsid w:val="00FF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40ABC-4C34-4556-B51B-ADD2CD65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2D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2D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D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2DA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E2DA3"/>
  </w:style>
  <w:style w:type="paragraph" w:styleId="NormalWeb">
    <w:name w:val="Normal (Web)"/>
    <w:basedOn w:val="Normal"/>
    <w:uiPriority w:val="99"/>
    <w:semiHidden/>
    <w:unhideWhenUsed/>
    <w:rsid w:val="00DE2D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133006">
      <w:bodyDiv w:val="1"/>
      <w:marLeft w:val="0"/>
      <w:marRight w:val="0"/>
      <w:marTop w:val="0"/>
      <w:marBottom w:val="0"/>
      <w:divBdr>
        <w:top w:val="none" w:sz="0" w:space="0" w:color="auto"/>
        <w:left w:val="none" w:sz="0" w:space="0" w:color="auto"/>
        <w:bottom w:val="none" w:sz="0" w:space="0" w:color="auto"/>
        <w:right w:val="none" w:sz="0" w:space="0" w:color="auto"/>
      </w:divBdr>
      <w:divsChild>
        <w:div w:id="716666711">
          <w:marLeft w:val="0"/>
          <w:marRight w:val="150"/>
          <w:marTop w:val="225"/>
          <w:marBottom w:val="141"/>
          <w:divBdr>
            <w:top w:val="none" w:sz="0" w:space="0" w:color="auto"/>
            <w:left w:val="none" w:sz="0" w:space="0" w:color="auto"/>
            <w:bottom w:val="none" w:sz="0" w:space="0" w:color="auto"/>
            <w:right w:val="none" w:sz="0" w:space="0" w:color="auto"/>
          </w:divBdr>
          <w:divsChild>
            <w:div w:id="19346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dantri4.vcmedia.vn/nj9OL2eSyMbdHjm4iXjZvsbuNZjof/Image/2015/01/anh1_06012015-46817.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THCHIMINH</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PhuongCM</dc:creator>
  <cp:keywords/>
  <dc:description/>
  <cp:lastModifiedBy>PhuongCM</cp:lastModifiedBy>
  <cp:revision>1</cp:revision>
  <dcterms:created xsi:type="dcterms:W3CDTF">2015-01-06T13:26:00Z</dcterms:created>
  <dcterms:modified xsi:type="dcterms:W3CDTF">2015-01-06T13:30:00Z</dcterms:modified>
</cp:coreProperties>
</file>